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5E90F4" w14:textId="12878592" w:rsidR="004805CE" w:rsidRDefault="002B31E4" w:rsidP="002B31E4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RICEVUTA PER RIMBORSO FORFETTARIO</w:t>
      </w:r>
    </w:p>
    <w:p w14:paraId="6DA56619" w14:textId="6914C45A" w:rsidR="002B31E4" w:rsidRDefault="002B31E4" w:rsidP="002B31E4">
      <w:pPr>
        <w:spacing w:after="0"/>
        <w:jc w:val="center"/>
        <w:rPr>
          <w:rFonts w:ascii="Times New Roman" w:hAnsi="Times New Roman" w:cs="Times New Roman"/>
        </w:rPr>
      </w:pPr>
      <w:r w:rsidRPr="002B31E4">
        <w:rPr>
          <w:rFonts w:ascii="Times New Roman" w:hAnsi="Times New Roman" w:cs="Times New Roman"/>
        </w:rPr>
        <w:t xml:space="preserve">Ai sensi dell’art. 29, comma 2, </w:t>
      </w:r>
      <w:proofErr w:type="spellStart"/>
      <w:r w:rsidRPr="002B31E4">
        <w:rPr>
          <w:rFonts w:ascii="Times New Roman" w:hAnsi="Times New Roman" w:cs="Times New Roman"/>
        </w:rPr>
        <w:t>D.Lgs.</w:t>
      </w:r>
      <w:proofErr w:type="spellEnd"/>
      <w:r w:rsidRPr="002B31E4">
        <w:rPr>
          <w:rFonts w:ascii="Times New Roman" w:hAnsi="Times New Roman" w:cs="Times New Roman"/>
        </w:rPr>
        <w:t xml:space="preserve"> 36/2021</w:t>
      </w:r>
    </w:p>
    <w:p w14:paraId="4F812470" w14:textId="77777777" w:rsidR="002B31E4" w:rsidRDefault="002B31E4" w:rsidP="002B31E4">
      <w:pPr>
        <w:spacing w:after="0"/>
        <w:jc w:val="both"/>
        <w:rPr>
          <w:rFonts w:ascii="Times New Roman" w:hAnsi="Times New Roman" w:cs="Times New Roman"/>
        </w:rPr>
      </w:pPr>
    </w:p>
    <w:p w14:paraId="7CA1F6ED" w14:textId="14BD534F" w:rsidR="002B31E4" w:rsidRPr="001A3FE1" w:rsidRDefault="002B31E4" w:rsidP="002B31E4">
      <w:pPr>
        <w:spacing w:after="0" w:line="480" w:lineRule="auto"/>
        <w:jc w:val="both"/>
        <w:rPr>
          <w:rFonts w:ascii="Times New Roman" w:hAnsi="Times New Roman" w:cs="Times New Roman"/>
          <w:b/>
          <w:bCs/>
        </w:rPr>
      </w:pPr>
      <w:r w:rsidRPr="001A3FE1">
        <w:rPr>
          <w:rFonts w:ascii="Times New Roman" w:hAnsi="Times New Roman" w:cs="Times New Roman"/>
          <w:b/>
          <w:bCs/>
        </w:rPr>
        <w:t>Dati del beneficiario (Volontario Sportivo):</w:t>
      </w:r>
    </w:p>
    <w:p w14:paraId="150D6A03" w14:textId="029BF257" w:rsidR="002B31E4" w:rsidRDefault="002B31E4" w:rsidP="002B31E4">
      <w:pPr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Nome: ________________________________________</w:t>
      </w:r>
    </w:p>
    <w:p w14:paraId="61082031" w14:textId="33ACAC2D" w:rsidR="002B31E4" w:rsidRDefault="002B31E4" w:rsidP="002B31E4">
      <w:pPr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Cognome: _____________________________________</w:t>
      </w:r>
    </w:p>
    <w:p w14:paraId="7E98A4AD" w14:textId="45184367" w:rsidR="002B31E4" w:rsidRDefault="002B31E4" w:rsidP="002B31E4">
      <w:pPr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Codice Fiscale: _________________________________</w:t>
      </w:r>
    </w:p>
    <w:p w14:paraId="4FED1C2C" w14:textId="17C5CBC6" w:rsidR="002B31E4" w:rsidRDefault="002B31E4" w:rsidP="002B31E4">
      <w:pPr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Indirizzo: ______________________________________</w:t>
      </w:r>
    </w:p>
    <w:p w14:paraId="6E247B25" w14:textId="77777777" w:rsidR="002B31E4" w:rsidRDefault="002B31E4" w:rsidP="002B31E4">
      <w:pPr>
        <w:spacing w:after="0" w:line="480" w:lineRule="auto"/>
        <w:jc w:val="both"/>
        <w:rPr>
          <w:rFonts w:ascii="Times New Roman" w:hAnsi="Times New Roman" w:cs="Times New Roman"/>
        </w:rPr>
      </w:pPr>
    </w:p>
    <w:p w14:paraId="5B5FF2A8" w14:textId="3DCDBB5A" w:rsidR="002B31E4" w:rsidRPr="001A3FE1" w:rsidRDefault="002B31E4" w:rsidP="001A3FE1">
      <w:pPr>
        <w:spacing w:after="0" w:line="480" w:lineRule="auto"/>
        <w:ind w:firstLine="4820"/>
        <w:jc w:val="both"/>
        <w:rPr>
          <w:rFonts w:ascii="Times New Roman" w:hAnsi="Times New Roman" w:cs="Times New Roman"/>
          <w:b/>
          <w:bCs/>
        </w:rPr>
      </w:pPr>
      <w:r w:rsidRPr="001A3FE1">
        <w:rPr>
          <w:rFonts w:ascii="Times New Roman" w:hAnsi="Times New Roman" w:cs="Times New Roman"/>
          <w:b/>
          <w:bCs/>
        </w:rPr>
        <w:t>Dati dell’Organizzazione:</w:t>
      </w:r>
    </w:p>
    <w:p w14:paraId="4B66866F" w14:textId="42605308" w:rsidR="002B31E4" w:rsidRDefault="002B31E4" w:rsidP="001A3FE1">
      <w:pPr>
        <w:spacing w:after="0" w:line="480" w:lineRule="auto"/>
        <w:ind w:firstLine="48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Nomi dell’Organizzazione Sportiva:</w:t>
      </w:r>
    </w:p>
    <w:p w14:paraId="2A4AB6B6" w14:textId="0857B29B" w:rsidR="002B31E4" w:rsidRDefault="002B31E4" w:rsidP="001A3FE1">
      <w:pPr>
        <w:spacing w:after="0" w:line="480" w:lineRule="auto"/>
        <w:ind w:firstLine="48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</w:t>
      </w:r>
    </w:p>
    <w:p w14:paraId="6F6CEF88" w14:textId="229610B0" w:rsidR="002B31E4" w:rsidRDefault="002B31E4" w:rsidP="001A3FE1">
      <w:pPr>
        <w:spacing w:after="0" w:line="480" w:lineRule="auto"/>
        <w:ind w:firstLine="48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Codice Fiscale/P.IVA dell’organizzazione:</w:t>
      </w:r>
    </w:p>
    <w:p w14:paraId="29F66653" w14:textId="34F6137B" w:rsidR="002B31E4" w:rsidRDefault="002B31E4" w:rsidP="001A3FE1">
      <w:pPr>
        <w:spacing w:after="0" w:line="480" w:lineRule="auto"/>
        <w:ind w:firstLine="48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</w:t>
      </w:r>
      <w:r w:rsidR="001A3FE1">
        <w:rPr>
          <w:rFonts w:ascii="Times New Roman" w:hAnsi="Times New Roman" w:cs="Times New Roman"/>
        </w:rPr>
        <w:t>_</w:t>
      </w:r>
      <w:r>
        <w:rPr>
          <w:rFonts w:ascii="Times New Roman" w:hAnsi="Times New Roman" w:cs="Times New Roman"/>
        </w:rPr>
        <w:t>_______________________________</w:t>
      </w:r>
    </w:p>
    <w:p w14:paraId="0A03E341" w14:textId="19142964" w:rsidR="001A3FE1" w:rsidRDefault="001A3FE1" w:rsidP="001A3FE1">
      <w:pPr>
        <w:spacing w:after="0" w:line="480" w:lineRule="auto"/>
        <w:ind w:firstLine="48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Indirizzo: _</w:t>
      </w:r>
      <w:r w:rsidR="002B31E4">
        <w:rPr>
          <w:rFonts w:ascii="Times New Roman" w:hAnsi="Times New Roman" w:cs="Times New Roman"/>
        </w:rPr>
        <w:t>__________________________________</w:t>
      </w:r>
    </w:p>
    <w:p w14:paraId="3C082098" w14:textId="77777777" w:rsidR="001A3FE1" w:rsidRDefault="001A3FE1" w:rsidP="001A3FE1">
      <w:pPr>
        <w:spacing w:after="0" w:line="480" w:lineRule="auto"/>
        <w:ind w:firstLine="4820"/>
        <w:jc w:val="both"/>
        <w:rPr>
          <w:rFonts w:ascii="Times New Roman" w:hAnsi="Times New Roman" w:cs="Times New Roman"/>
        </w:rPr>
      </w:pPr>
    </w:p>
    <w:p w14:paraId="4EE8221C" w14:textId="283A3977" w:rsidR="002B31E4" w:rsidRDefault="001A3FE1" w:rsidP="002B31E4">
      <w:pPr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Oggetto: Rimborso forfettario in qualità di volontario sportivo ai sensi dell’art. 29, comma 2, del </w:t>
      </w:r>
      <w:proofErr w:type="spellStart"/>
      <w:r>
        <w:rPr>
          <w:rFonts w:ascii="Times New Roman" w:hAnsi="Times New Roman" w:cs="Times New Roman"/>
        </w:rPr>
        <w:t>D.Lgs.</w:t>
      </w:r>
      <w:proofErr w:type="spellEnd"/>
      <w:r>
        <w:rPr>
          <w:rFonts w:ascii="Times New Roman" w:hAnsi="Times New Roman" w:cs="Times New Roman"/>
        </w:rPr>
        <w:t xml:space="preserve"> 36/2021 per la partecipazione all’evento _______________________________________ effettuatasi in data ______________ in _________________________________________</w:t>
      </w:r>
    </w:p>
    <w:p w14:paraId="1B87DD63" w14:textId="1FCAFEEE" w:rsidR="001A3FE1" w:rsidRDefault="001A3FE1" w:rsidP="002B31E4">
      <w:pPr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 sottoscritto _____________________________________________, in qualità di Volontario Sportivo/di esercente la responsabilità genitoriale del minore ________________________________________ Volontario Sportivo presso l’Associazione/Società ______________________________________________,</w:t>
      </w:r>
    </w:p>
    <w:p w14:paraId="02FE9741" w14:textId="497A66D8" w:rsidR="001A3FE1" w:rsidRDefault="001A3FE1" w:rsidP="002B31E4">
      <w:pPr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dichiara di ricevere il rimborso spese forfettario di euro __________________ per l’attività di cui all’oggetto.</w:t>
      </w:r>
    </w:p>
    <w:p w14:paraId="75AEFACC" w14:textId="7BFC941A" w:rsidR="001A3FE1" w:rsidRDefault="001A3FE1" w:rsidP="002B31E4">
      <w:pPr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 sottoscritto dichiara altresì di non aver percepito/che il minore non ha percepito nel corrente mese da altri enti sportivi rimborsi forfettari che sommati al presente rimborso comportino il superamento della soglia di euro 400,00 (quattrocento/00) mensili complessivi.</w:t>
      </w:r>
    </w:p>
    <w:p w14:paraId="3250C63E" w14:textId="65F666B0" w:rsidR="001A3FE1" w:rsidRDefault="001A3FE1" w:rsidP="002B31E4">
      <w:pPr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 sottoscritto autorizza altresì l’ente sportivo a comunicare gli importi corrisposti attraverso il Registro delle Attività Sportive Dilettantistiche nei termini e nelle modalità previste dall’art. 29, co. 2, D.Lg. 36/2021.</w:t>
      </w:r>
    </w:p>
    <w:p w14:paraId="6183F6D6" w14:textId="0A39FB6C" w:rsidR="001A3FE1" w:rsidRDefault="001A3FE1" w:rsidP="002B31E4">
      <w:pPr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Luogo e data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Firma</w:t>
      </w:r>
    </w:p>
    <w:p w14:paraId="4AD0717D" w14:textId="6D6F14EE" w:rsidR="002B31E4" w:rsidRPr="002B31E4" w:rsidRDefault="001A3FE1" w:rsidP="002B31E4">
      <w:pPr>
        <w:spacing w:after="0"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______________________________</w:t>
      </w:r>
    </w:p>
    <w:sectPr w:rsidR="002B31E4" w:rsidRPr="002B31E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1E4"/>
    <w:rsid w:val="00036171"/>
    <w:rsid w:val="001A3FE1"/>
    <w:rsid w:val="002B31E4"/>
    <w:rsid w:val="004805CE"/>
    <w:rsid w:val="005A3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921BF"/>
  <w15:chartTrackingRefBased/>
  <w15:docId w15:val="{1C0A86C2-07FA-404E-8676-89B0F910F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B31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B31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B31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B31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B31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B31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B31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B31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B31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B31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B31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B31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B31E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B31E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B31E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B31E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B31E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B31E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B31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B31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B31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B31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B31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B31E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B31E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B31E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B31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B31E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B31E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borio</dc:creator>
  <cp:keywords/>
  <dc:description/>
  <cp:lastModifiedBy>elisa borio</cp:lastModifiedBy>
  <cp:revision>1</cp:revision>
  <dcterms:created xsi:type="dcterms:W3CDTF">2025-01-16T11:53:00Z</dcterms:created>
  <dcterms:modified xsi:type="dcterms:W3CDTF">2025-01-16T12:13:00Z</dcterms:modified>
</cp:coreProperties>
</file>