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Pr="003E64F8" w:rsidRDefault="00741BD4" w:rsidP="00741BD4">
      <w:pPr>
        <w:rPr>
          <w:rFonts w:ascii="Courier" w:hAnsi="Courier"/>
          <w:bCs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PRESIDENTE REGIONALE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ab/>
      </w:r>
    </w:p>
    <w:p w:rsidR="00741BD4" w:rsidRDefault="00741BD4" w:rsidP="00741BD4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FASI </w:t>
      </w:r>
      <w:r w:rsidR="00C76533">
        <w:rPr>
          <w:rFonts w:ascii="Courier" w:hAnsi="Courier"/>
          <w:bCs/>
          <w:sz w:val="18"/>
          <w:szCs w:val="18"/>
        </w:rPr>
        <w:t>VENETO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a ___________via/piazza _____________________________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mia candidatura per concorrere alla elezione alla carica di PRESIDENTE del Comitato Regionale </w:t>
      </w:r>
      <w:r w:rsidR="00C76533">
        <w:rPr>
          <w:rFonts w:ascii="Courier" w:hAnsi="Courier"/>
          <w:bCs/>
          <w:sz w:val="18"/>
          <w:szCs w:val="18"/>
        </w:rPr>
        <w:t>VENETO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 w:rsidR="00C76533">
        <w:rPr>
          <w:rFonts w:ascii="Courier" w:hAnsi="Courier"/>
          <w:bCs/>
          <w:sz w:val="18"/>
          <w:szCs w:val="18"/>
        </w:rPr>
        <w:t>PADOVA in data 05/03/2021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.</w:t>
      </w:r>
    </w:p>
    <w:p w:rsidR="00741BD4" w:rsidRPr="004034D9" w:rsidRDefault="00741BD4" w:rsidP="00741BD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20, 48, 50 dello Statuto Federale e in particolare di: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>
        <w:rPr>
          <w:rFonts w:ascii="Courier" w:hAnsi="Courier"/>
          <w:bCs/>
          <w:sz w:val="18"/>
          <w:szCs w:val="18"/>
        </w:rPr>
        <w:t>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20, 48, 50, 64 dello Statuto della F.A.S.I.;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osservanza.</w:t>
      </w:r>
      <w:r>
        <w:rPr>
          <w:rFonts w:ascii="Courier" w:hAnsi="Courier"/>
          <w:bCs/>
          <w:sz w:val="18"/>
          <w:szCs w:val="18"/>
        </w:rPr>
        <w:br/>
      </w:r>
      <w:r w:rsidRPr="004034D9">
        <w:rPr>
          <w:rFonts w:ascii="Courier" w:hAnsi="Courier"/>
          <w:bCs/>
          <w:sz w:val="18"/>
          <w:szCs w:val="18"/>
        </w:rPr>
        <w:t xml:space="preserve"> 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</w:p>
    <w:p w:rsidR="00741BD4" w:rsidRDefault="00741BD4" w:rsidP="00741BD4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firma</w:t>
      </w:r>
    </w:p>
    <w:p w:rsidR="00A83438" w:rsidRPr="00741BD4" w:rsidRDefault="00A83438" w:rsidP="00741BD4"/>
    <w:sectPr w:rsidR="00A83438" w:rsidRPr="00741BD4" w:rsidSect="008264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20" w:rsidRDefault="003D3520">
      <w:r>
        <w:separator/>
      </w:r>
    </w:p>
  </w:endnote>
  <w:endnote w:type="continuationSeparator" w:id="0">
    <w:p w:rsidR="003D3520" w:rsidRDefault="003D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503030403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3D3520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3D3520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20" w:rsidRDefault="003D3520">
      <w:r>
        <w:separator/>
      </w:r>
    </w:p>
  </w:footnote>
  <w:footnote w:type="continuationSeparator" w:id="0">
    <w:p w:rsidR="003D3520" w:rsidRDefault="003D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C76533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E003E"/>
    <w:rsid w:val="00321079"/>
    <w:rsid w:val="00326FB3"/>
    <w:rsid w:val="003C0CF4"/>
    <w:rsid w:val="003D3520"/>
    <w:rsid w:val="003F59C4"/>
    <w:rsid w:val="00403FBB"/>
    <w:rsid w:val="004050BB"/>
    <w:rsid w:val="00416017"/>
    <w:rsid w:val="00431796"/>
    <w:rsid w:val="00440E50"/>
    <w:rsid w:val="004B048D"/>
    <w:rsid w:val="004B4BAC"/>
    <w:rsid w:val="004E6F20"/>
    <w:rsid w:val="004F7731"/>
    <w:rsid w:val="005050CD"/>
    <w:rsid w:val="0056544D"/>
    <w:rsid w:val="005B34A9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76533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57FC0"/>
    <w:rsid w:val="00E6306E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Workstation08</cp:lastModifiedBy>
  <cp:revision>3</cp:revision>
  <cp:lastPrinted>2020-12-03T18:15:00Z</cp:lastPrinted>
  <dcterms:created xsi:type="dcterms:W3CDTF">2020-12-30T11:29:00Z</dcterms:created>
  <dcterms:modified xsi:type="dcterms:W3CDTF">2020-12-30T11:35:00Z</dcterms:modified>
</cp:coreProperties>
</file>