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Pr="002547B1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856E22" w:rsidRPr="002547B1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AFFILIATI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Al Comitato Regionale </w:t>
      </w:r>
      <w:r w:rsidR="0036193E">
        <w:rPr>
          <w:rFonts w:ascii="Courier" w:hAnsi="Courier"/>
          <w:bCs/>
          <w:sz w:val="18"/>
          <w:szCs w:val="18"/>
        </w:rPr>
        <w:t>VENETO</w:t>
      </w:r>
    </w:p>
    <w:p w:rsidR="00856E22" w:rsidRPr="004034D9" w:rsidRDefault="00856E22" w:rsidP="00856E22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 xml:space="preserve">residente </w:t>
      </w:r>
      <w:proofErr w:type="spellStart"/>
      <w:r w:rsidRPr="004034D9">
        <w:rPr>
          <w:rFonts w:ascii="Courier" w:hAnsi="Courier"/>
          <w:bCs/>
          <w:sz w:val="18"/>
          <w:szCs w:val="18"/>
        </w:rPr>
        <w:t>a___________via</w:t>
      </w:r>
      <w:proofErr w:type="spellEnd"/>
      <w:r w:rsidRPr="004034D9">
        <w:rPr>
          <w:rFonts w:ascii="Courier" w:hAnsi="Courier"/>
          <w:bCs/>
          <w:sz w:val="18"/>
          <w:szCs w:val="18"/>
        </w:rPr>
        <w:t>/piazza _____________________________</w:t>
      </w:r>
    </w:p>
    <w:p w:rsidR="00856E22" w:rsidRPr="004034D9" w:rsidRDefault="00856E22" w:rsidP="00856E2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AFFILIATI del Comitato regionale </w:t>
      </w:r>
      <w:r w:rsidR="0036193E">
        <w:rPr>
          <w:rFonts w:ascii="Courier" w:hAnsi="Courier"/>
          <w:bCs/>
          <w:sz w:val="18"/>
          <w:szCs w:val="18"/>
        </w:rPr>
        <w:t>VENETO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 w:rsidR="0036193E">
        <w:rPr>
          <w:rFonts w:ascii="Courier" w:hAnsi="Courier"/>
          <w:bCs/>
          <w:sz w:val="18"/>
          <w:szCs w:val="18"/>
        </w:rPr>
        <w:t>PADOVA in data 05/03/2021</w:t>
      </w: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.</w:t>
      </w:r>
    </w:p>
    <w:p w:rsidR="00856E22" w:rsidRPr="004034D9" w:rsidRDefault="00856E22" w:rsidP="00856E2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r w:rsidRPr="004034D9">
        <w:rPr>
          <w:rFonts w:ascii="Courier" w:hAnsi="Courier"/>
          <w:bCs/>
          <w:sz w:val="18"/>
          <w:szCs w:val="18"/>
        </w:rPr>
        <w:t>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A83438" w:rsidRPr="00856E22" w:rsidRDefault="00A83438" w:rsidP="00856E22"/>
    <w:sectPr w:rsidR="00A83438" w:rsidRPr="00856E22" w:rsidSect="00826402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7363" w:rsidRDefault="00E27363">
      <w:r>
        <w:separator/>
      </w:r>
    </w:p>
  </w:endnote>
  <w:endnote w:type="continuationSeparator" w:id="0">
    <w:p w:rsidR="00E27363" w:rsidRDefault="00E273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503030403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E27363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E27363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7363" w:rsidRDefault="00E27363">
      <w:r>
        <w:separator/>
      </w:r>
    </w:p>
  </w:footnote>
  <w:footnote w:type="continuationSeparator" w:id="0">
    <w:p w:rsidR="00E27363" w:rsidRDefault="00E273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36193E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B477F"/>
    <w:rsid w:val="002E003E"/>
    <w:rsid w:val="00321079"/>
    <w:rsid w:val="00326FB3"/>
    <w:rsid w:val="0036193E"/>
    <w:rsid w:val="003C0CF4"/>
    <w:rsid w:val="003F59C4"/>
    <w:rsid w:val="00403FBB"/>
    <w:rsid w:val="004050BB"/>
    <w:rsid w:val="00416017"/>
    <w:rsid w:val="00431796"/>
    <w:rsid w:val="004B048D"/>
    <w:rsid w:val="004B4BAC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56E2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B6A74"/>
    <w:rsid w:val="009D68B9"/>
    <w:rsid w:val="00A33904"/>
    <w:rsid w:val="00A33E49"/>
    <w:rsid w:val="00A43415"/>
    <w:rsid w:val="00A44511"/>
    <w:rsid w:val="00A80565"/>
    <w:rsid w:val="00A83438"/>
    <w:rsid w:val="00AC3E90"/>
    <w:rsid w:val="00AE12FF"/>
    <w:rsid w:val="00AF66B1"/>
    <w:rsid w:val="00B01471"/>
    <w:rsid w:val="00B01764"/>
    <w:rsid w:val="00B149A2"/>
    <w:rsid w:val="00B21183"/>
    <w:rsid w:val="00B22E96"/>
    <w:rsid w:val="00BC2867"/>
    <w:rsid w:val="00C04E08"/>
    <w:rsid w:val="00C060AD"/>
    <w:rsid w:val="00C14A58"/>
    <w:rsid w:val="00C35035"/>
    <w:rsid w:val="00C403BE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27363"/>
    <w:rsid w:val="00E33A5B"/>
    <w:rsid w:val="00E5665B"/>
    <w:rsid w:val="00E6306E"/>
    <w:rsid w:val="00E92048"/>
    <w:rsid w:val="00EE31E2"/>
    <w:rsid w:val="00EF32CD"/>
    <w:rsid w:val="00F1607E"/>
    <w:rsid w:val="00F265B7"/>
    <w:rsid w:val="00F52E02"/>
    <w:rsid w:val="00F57625"/>
    <w:rsid w:val="00F771DA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Antonio Ungaro</dc:creator>
  <cp:lastModifiedBy>Workstation08</cp:lastModifiedBy>
  <cp:revision>3</cp:revision>
  <cp:lastPrinted>2020-12-03T18:15:00Z</cp:lastPrinted>
  <dcterms:created xsi:type="dcterms:W3CDTF">2020-12-30T11:28:00Z</dcterms:created>
  <dcterms:modified xsi:type="dcterms:W3CDTF">2020-12-30T11:32:00Z</dcterms:modified>
</cp:coreProperties>
</file>