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08B626" w14:textId="77777777" w:rsidR="00AA0B30" w:rsidRPr="002547B1" w:rsidRDefault="00AA0B30" w:rsidP="00AA0B30">
      <w:pPr>
        <w:spacing w:line="360" w:lineRule="auto"/>
        <w:jc w:val="both"/>
        <w:rPr>
          <w:rFonts w:ascii="Courier" w:hAnsi="Courier"/>
          <w:b/>
          <w:sz w:val="18"/>
          <w:szCs w:val="18"/>
        </w:rPr>
      </w:pPr>
      <w:r w:rsidRPr="002547B1">
        <w:rPr>
          <w:rFonts w:ascii="Courier" w:hAnsi="Courier"/>
          <w:b/>
          <w:sz w:val="18"/>
          <w:szCs w:val="18"/>
        </w:rPr>
        <w:t>CANDIDATURA PER LA CARICA DI CONSIGLIERE</w:t>
      </w:r>
    </w:p>
    <w:p w14:paraId="4D40AFCA" w14:textId="77777777" w:rsidR="00AA0B30" w:rsidRPr="002547B1" w:rsidRDefault="00AA0B30" w:rsidP="00AA0B30">
      <w:pPr>
        <w:spacing w:line="360" w:lineRule="auto"/>
        <w:jc w:val="both"/>
        <w:rPr>
          <w:rFonts w:ascii="Courier" w:hAnsi="Courier"/>
          <w:b/>
          <w:sz w:val="18"/>
          <w:szCs w:val="18"/>
        </w:rPr>
      </w:pPr>
      <w:r w:rsidRPr="002547B1">
        <w:rPr>
          <w:rFonts w:ascii="Courier" w:hAnsi="Courier"/>
          <w:b/>
          <w:sz w:val="18"/>
          <w:szCs w:val="18"/>
        </w:rPr>
        <w:t>REGIONALE IN RAPPRESENTANZA DEI TECNICI</w:t>
      </w:r>
    </w:p>
    <w:p w14:paraId="45A4A602" w14:textId="77777777" w:rsidR="00AA0B30" w:rsidRPr="004034D9" w:rsidRDefault="00AA0B30" w:rsidP="00AA0B30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14:paraId="5AEC0E5F" w14:textId="77777777" w:rsidR="002C7E68" w:rsidRPr="004034D9" w:rsidRDefault="002C7E68" w:rsidP="002C7E68">
      <w:pPr>
        <w:spacing w:line="360" w:lineRule="auto"/>
        <w:jc w:val="right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Al</w:t>
      </w:r>
      <w:r>
        <w:rPr>
          <w:rFonts w:ascii="Courier" w:hAnsi="Courier"/>
          <w:bCs/>
          <w:sz w:val="18"/>
          <w:szCs w:val="18"/>
        </w:rPr>
        <w:t>la Federazione Arrampicata Sportiva Italiana</w:t>
      </w:r>
    </w:p>
    <w:p w14:paraId="2CF03C16" w14:textId="56223A25" w:rsidR="002C7E68" w:rsidRPr="004034D9" w:rsidRDefault="002C7E68" w:rsidP="002C7E68">
      <w:pPr>
        <w:spacing w:line="360" w:lineRule="auto"/>
        <w:jc w:val="right"/>
        <w:rPr>
          <w:rFonts w:ascii="Courier" w:hAnsi="Courier"/>
          <w:bCs/>
          <w:sz w:val="18"/>
          <w:szCs w:val="18"/>
        </w:rPr>
      </w:pPr>
      <w:r>
        <w:rPr>
          <w:rFonts w:ascii="Courier" w:hAnsi="Courier"/>
          <w:bCs/>
          <w:sz w:val="18"/>
          <w:szCs w:val="18"/>
        </w:rPr>
        <w:tab/>
      </w:r>
      <w:r>
        <w:rPr>
          <w:rFonts w:ascii="Courier" w:hAnsi="Courier"/>
          <w:bCs/>
          <w:sz w:val="18"/>
          <w:szCs w:val="18"/>
        </w:rPr>
        <w:tab/>
      </w:r>
      <w:r>
        <w:rPr>
          <w:rFonts w:ascii="Courier" w:hAnsi="Courier"/>
          <w:bCs/>
          <w:sz w:val="18"/>
          <w:szCs w:val="18"/>
        </w:rPr>
        <w:tab/>
      </w:r>
      <w:r>
        <w:rPr>
          <w:rFonts w:ascii="Courier" w:hAnsi="Courier"/>
          <w:bCs/>
          <w:sz w:val="18"/>
          <w:szCs w:val="18"/>
        </w:rPr>
        <w:tab/>
      </w:r>
      <w:r>
        <w:rPr>
          <w:rFonts w:ascii="Courier" w:hAnsi="Courier"/>
          <w:bCs/>
          <w:sz w:val="18"/>
          <w:szCs w:val="18"/>
        </w:rPr>
        <w:tab/>
      </w:r>
      <w:r>
        <w:rPr>
          <w:rFonts w:ascii="Courier" w:hAnsi="Courier"/>
          <w:bCs/>
          <w:sz w:val="18"/>
          <w:szCs w:val="18"/>
        </w:rPr>
        <w:tab/>
      </w:r>
      <w:r>
        <w:rPr>
          <w:rFonts w:ascii="Courier" w:hAnsi="Courier"/>
          <w:bCs/>
          <w:sz w:val="18"/>
          <w:szCs w:val="18"/>
        </w:rPr>
        <w:tab/>
      </w:r>
      <w:r>
        <w:rPr>
          <w:rFonts w:ascii="Courier" w:hAnsi="Courier"/>
          <w:bCs/>
          <w:sz w:val="18"/>
          <w:szCs w:val="18"/>
        </w:rPr>
        <w:tab/>
        <w:t>segret</w:t>
      </w:r>
      <w:r w:rsidR="00E46621">
        <w:rPr>
          <w:rFonts w:ascii="Courier" w:hAnsi="Courier"/>
          <w:bCs/>
          <w:sz w:val="18"/>
          <w:szCs w:val="18"/>
        </w:rPr>
        <w:t>eria</w:t>
      </w:r>
      <w:r>
        <w:rPr>
          <w:rFonts w:ascii="Courier" w:hAnsi="Courier"/>
          <w:bCs/>
          <w:sz w:val="18"/>
          <w:szCs w:val="18"/>
        </w:rPr>
        <w:t>@federclimb.it</w:t>
      </w:r>
    </w:p>
    <w:p w14:paraId="42B59D29" w14:textId="77777777" w:rsidR="00AA0B30" w:rsidRPr="004034D9" w:rsidRDefault="00AA0B30" w:rsidP="00AA0B30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14:paraId="4C5B15E5" w14:textId="77777777" w:rsidR="00AA0B30" w:rsidRPr="004034D9" w:rsidRDefault="00AA0B30" w:rsidP="00AA0B30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Io sottoscritto___________________________ nato a ____________________________</w:t>
      </w:r>
    </w:p>
    <w:p w14:paraId="5D63D086" w14:textId="77777777" w:rsidR="00AA0B30" w:rsidRPr="004034D9" w:rsidRDefault="00AA0B30" w:rsidP="00AA0B30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14:paraId="594398D1" w14:textId="3AB4770B" w:rsidR="00AA0B30" w:rsidRPr="004034D9" w:rsidRDefault="00AA0B30" w:rsidP="00AA0B30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il______________ residente a___________</w:t>
      </w:r>
      <w:r w:rsidR="00E80F95">
        <w:rPr>
          <w:rFonts w:ascii="Courier" w:hAnsi="Courier"/>
          <w:bCs/>
          <w:sz w:val="18"/>
          <w:szCs w:val="18"/>
        </w:rPr>
        <w:t xml:space="preserve"> </w:t>
      </w:r>
      <w:r w:rsidRPr="004034D9">
        <w:rPr>
          <w:rFonts w:ascii="Courier" w:hAnsi="Courier"/>
          <w:bCs/>
          <w:sz w:val="18"/>
          <w:szCs w:val="18"/>
        </w:rPr>
        <w:t>via/piazza _____________________________</w:t>
      </w:r>
    </w:p>
    <w:p w14:paraId="114A7899" w14:textId="77777777" w:rsidR="00AA0B30" w:rsidRPr="004034D9" w:rsidRDefault="00AA0B30" w:rsidP="00AA0B30">
      <w:pPr>
        <w:spacing w:line="360" w:lineRule="auto"/>
        <w:jc w:val="center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presento</w:t>
      </w:r>
    </w:p>
    <w:p w14:paraId="710143EB" w14:textId="51EA7AA2" w:rsidR="00AA0B30" w:rsidRPr="004034D9" w:rsidRDefault="00AA0B30" w:rsidP="00AA0B30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 xml:space="preserve">ai sensi degli artt. 48, 49, 50, 64 dello Statuto della Federazione Arrampicata Sportiva Italiana - F.A.S.I. - la candidatura per concorrere alla elezione alla carica di CONSIGLIERE REGIONALE in rappresentanza DEI TECNICI del Comitato </w:t>
      </w:r>
      <w:r w:rsidR="00E80F95">
        <w:rPr>
          <w:rFonts w:ascii="Courier" w:hAnsi="Courier"/>
          <w:bCs/>
          <w:sz w:val="18"/>
          <w:szCs w:val="18"/>
        </w:rPr>
        <w:t>Provincia Autonoma</w:t>
      </w:r>
      <w:r w:rsidRPr="004034D9">
        <w:rPr>
          <w:rFonts w:ascii="Courier" w:hAnsi="Courier"/>
          <w:bCs/>
          <w:sz w:val="18"/>
          <w:szCs w:val="18"/>
        </w:rPr>
        <w:t xml:space="preserve"> </w:t>
      </w:r>
      <w:r w:rsidR="002C7E68">
        <w:rPr>
          <w:rFonts w:ascii="Courier" w:hAnsi="Courier"/>
          <w:bCs/>
          <w:sz w:val="18"/>
          <w:szCs w:val="18"/>
        </w:rPr>
        <w:t xml:space="preserve">FASI </w:t>
      </w:r>
      <w:r w:rsidR="00E80F95">
        <w:rPr>
          <w:rFonts w:ascii="Courier" w:hAnsi="Courier"/>
          <w:bCs/>
          <w:sz w:val="18"/>
          <w:szCs w:val="18"/>
        </w:rPr>
        <w:t>TRENTO</w:t>
      </w:r>
      <w:r w:rsidR="002C7E68" w:rsidRPr="004034D9">
        <w:rPr>
          <w:rFonts w:ascii="Courier" w:hAnsi="Courier"/>
          <w:bCs/>
          <w:sz w:val="18"/>
          <w:szCs w:val="18"/>
        </w:rPr>
        <w:t xml:space="preserve"> che si terrà durante lo svolgimento della Assemblea Elettiva in programma </w:t>
      </w:r>
      <w:r w:rsidR="00E80F95">
        <w:rPr>
          <w:rFonts w:ascii="Courier" w:hAnsi="Courier"/>
          <w:bCs/>
          <w:sz w:val="18"/>
          <w:szCs w:val="18"/>
        </w:rPr>
        <w:t>il giorno 5 maggio 2023</w:t>
      </w:r>
      <w:r w:rsidRPr="004034D9">
        <w:rPr>
          <w:rFonts w:ascii="Courier" w:hAnsi="Courier"/>
          <w:bCs/>
          <w:sz w:val="18"/>
          <w:szCs w:val="18"/>
        </w:rPr>
        <w:t>.</w:t>
      </w:r>
    </w:p>
    <w:p w14:paraId="5897935E" w14:textId="77777777" w:rsidR="00AA0B30" w:rsidRPr="004034D9" w:rsidRDefault="00AA0B30" w:rsidP="00AA0B30">
      <w:pPr>
        <w:spacing w:line="360" w:lineRule="auto"/>
        <w:jc w:val="center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e dichiaro</w:t>
      </w:r>
    </w:p>
    <w:p w14:paraId="49FD66DF" w14:textId="77777777" w:rsidR="00AA0B30" w:rsidRPr="004034D9" w:rsidRDefault="00AA0B30" w:rsidP="00AA0B30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sotto la mia personale responsabilità:</w:t>
      </w:r>
    </w:p>
    <w:p w14:paraId="19605E2B" w14:textId="77777777" w:rsidR="00AA0B30" w:rsidRPr="004034D9" w:rsidRDefault="00AA0B30" w:rsidP="00AA0B30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1) di possedere tutti i requisiti per l'eleggibilità previsti dagli artt. 7, 48, 50 e 64 dello Statuto Federale, in particolare di:</w:t>
      </w:r>
    </w:p>
    <w:p w14:paraId="21095357" w14:textId="77777777" w:rsidR="00AA0B30" w:rsidRPr="004034D9" w:rsidRDefault="00AA0B30" w:rsidP="00AA0B30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essere cittadino italiano di maggiore età;</w:t>
      </w:r>
    </w:p>
    <w:p w14:paraId="7DCF0186" w14:textId="6DA10132" w:rsidR="00AA0B30" w:rsidRPr="004034D9" w:rsidRDefault="00AA0B30" w:rsidP="00AA0B30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essere tesserato alla F.A.S.I da almeno un anno, tessera federale n.___________ valida per l’anno 20</w:t>
      </w:r>
      <w:r w:rsidR="002C7E68">
        <w:rPr>
          <w:rFonts w:ascii="Courier" w:hAnsi="Courier"/>
          <w:bCs/>
          <w:sz w:val="18"/>
          <w:szCs w:val="18"/>
        </w:rPr>
        <w:t>2</w:t>
      </w:r>
      <w:r w:rsidR="00E80F95">
        <w:rPr>
          <w:rFonts w:ascii="Courier" w:hAnsi="Courier"/>
          <w:bCs/>
          <w:sz w:val="18"/>
          <w:szCs w:val="18"/>
        </w:rPr>
        <w:t>3</w:t>
      </w:r>
      <w:r w:rsidRPr="004034D9">
        <w:rPr>
          <w:rFonts w:ascii="Courier" w:hAnsi="Courier"/>
          <w:bCs/>
          <w:sz w:val="18"/>
          <w:szCs w:val="18"/>
        </w:rPr>
        <w:t>;</w:t>
      </w:r>
    </w:p>
    <w:p w14:paraId="097A787B" w14:textId="77777777" w:rsidR="00AA0B30" w:rsidRPr="004034D9" w:rsidRDefault="00AA0B30" w:rsidP="00AA0B30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non aver riportato condanne penali passate in giudicato per reati non colposi a pene detentive superiori a un anno, ovvero a pene che comportino l'interdizione dai pubblici uffici, superiore ad un anno;</w:t>
      </w:r>
    </w:p>
    <w:p w14:paraId="3A6CB178" w14:textId="77777777" w:rsidR="00AA0B30" w:rsidRPr="004034D9" w:rsidRDefault="00AA0B30" w:rsidP="00AA0B30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non aver riportato nell’ultimo decennio, salva riabilitazione, squalifiche o inibizioni sportive definitive complessivamente superiori ad un anno, da parte delle Federazioni Sportive Nazionali, Discipline Sportive Associate e degli Enti di promozione sportiva del C.O.N.I. o di organismi sportivi internazionali riconosciuti;</w:t>
      </w:r>
    </w:p>
    <w:p w14:paraId="76E11791" w14:textId="77777777" w:rsidR="00AA0B30" w:rsidRPr="004034D9" w:rsidRDefault="00AA0B30" w:rsidP="00AA0B30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non aver subito sanzioni di sospensione dall’attività sportiva a seguito di utilizzo di sostanze o di metodi che alterano le naturali prestazioni fisiche nelle attività sportive;</w:t>
      </w:r>
    </w:p>
    <w:p w14:paraId="345200C0" w14:textId="2242EFA6" w:rsidR="00AA0B30" w:rsidRPr="004034D9" w:rsidRDefault="00AA0B30" w:rsidP="00AA0B30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di essere in attività o di essere stato tesserato per almeno due anni ne</w:t>
      </w:r>
      <w:r w:rsidR="002C7E68">
        <w:rPr>
          <w:rFonts w:ascii="Courier" w:hAnsi="Courier"/>
          <w:bCs/>
          <w:sz w:val="18"/>
          <w:szCs w:val="18"/>
        </w:rPr>
        <w:t>ll’</w:t>
      </w:r>
      <w:r w:rsidRPr="004034D9">
        <w:rPr>
          <w:rFonts w:ascii="Courier" w:hAnsi="Courier"/>
          <w:bCs/>
          <w:sz w:val="18"/>
          <w:szCs w:val="18"/>
        </w:rPr>
        <w:t>ultimo decennio</w:t>
      </w:r>
    </w:p>
    <w:p w14:paraId="48F38EF4" w14:textId="77777777" w:rsidR="00AA0B30" w:rsidRPr="004034D9" w:rsidRDefault="00AA0B30" w:rsidP="00AA0B30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non avere, quale fonte primaria o prevalente di reddito, un’attività commerciale collegata all’attività della F.A.S.I;</w:t>
      </w:r>
    </w:p>
    <w:p w14:paraId="42C0123D" w14:textId="77777777" w:rsidR="00AA0B30" w:rsidRPr="004034D9" w:rsidRDefault="00AA0B30" w:rsidP="00AA0B30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2) che non esistono a mio carico altre condizioni di ineleggibilità o incompatibilità di cui agli artt. 7, 48, 50, 64 dello Statuto della F.A.S.I.;</w:t>
      </w:r>
    </w:p>
    <w:p w14:paraId="5D8881B4" w14:textId="77777777" w:rsidR="00AA0B30" w:rsidRPr="004034D9" w:rsidRDefault="00AA0B30" w:rsidP="00AA0B30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3) di non aver controversie giudiziarie contro il C.O.N.I., le Federazioni, le Discipline Sportive Associate o contro altri organismi riconosciuti dal C.O.N.I. stesso e di accettare incondizionatamente le disposizioni dello Statuto e dei Regolamenti Federali.</w:t>
      </w:r>
    </w:p>
    <w:p w14:paraId="58E4C489" w14:textId="77777777" w:rsidR="00AA0B30" w:rsidRPr="004034D9" w:rsidRDefault="00AA0B30" w:rsidP="00AA0B30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Qualora eletto mi impegno, a pena di decadenza dalla carica, a consegnare certificati attestanti le condizioni di cui sopra, a semplice richiesta della F.A.S.I.;</w:t>
      </w:r>
    </w:p>
    <w:p w14:paraId="5B54960F" w14:textId="77777777" w:rsidR="00AA0B30" w:rsidRPr="004034D9" w:rsidRDefault="00AA0B30" w:rsidP="00AA0B30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Con la presente mi impegno a non presentare la mia candidatura per qualunque altra carica nazionale, regionale o provinciale.</w:t>
      </w:r>
    </w:p>
    <w:p w14:paraId="570D9291" w14:textId="77777777" w:rsidR="00AA0B30" w:rsidRPr="004034D9" w:rsidRDefault="00AA0B30" w:rsidP="00AA0B30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Con osservanza.</w:t>
      </w:r>
    </w:p>
    <w:p w14:paraId="3EBCABB4" w14:textId="77777777" w:rsidR="00AA0B30" w:rsidRPr="004034D9" w:rsidRDefault="00AA0B30" w:rsidP="00AA0B30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14:paraId="6713E8DD" w14:textId="77777777" w:rsidR="00AA0B30" w:rsidRDefault="00AA0B30" w:rsidP="00AA0B30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 xml:space="preserve"> Località – data</w:t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  <w:t>firma</w:t>
      </w:r>
    </w:p>
    <w:p w14:paraId="6757C813" w14:textId="77777777" w:rsidR="00BF4CF5" w:rsidRDefault="00BF4CF5"/>
    <w:sectPr w:rsidR="00BF4CF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">
    <w:panose1 w:val="00000000000000000000"/>
    <w:charset w:val="00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A0B30"/>
    <w:rsid w:val="002C7E68"/>
    <w:rsid w:val="003F0295"/>
    <w:rsid w:val="008F193C"/>
    <w:rsid w:val="00AA0B30"/>
    <w:rsid w:val="00BF4CF5"/>
    <w:rsid w:val="00E46621"/>
    <w:rsid w:val="00E80F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4700E3"/>
  <w15:chartTrackingRefBased/>
  <w15:docId w15:val="{0EACCB27-F04C-2C4F-AA24-A4B256344F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AA0B30"/>
    <w:rPr>
      <w:rFonts w:eastAsiaTheme="minorEastAsia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403</Words>
  <Characters>2300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Bronsino</dc:creator>
  <cp:keywords/>
  <dc:description/>
  <cp:lastModifiedBy>Andrea Bronsino</cp:lastModifiedBy>
  <cp:revision>3</cp:revision>
  <dcterms:created xsi:type="dcterms:W3CDTF">2023-03-03T10:41:00Z</dcterms:created>
  <dcterms:modified xsi:type="dcterms:W3CDTF">2023-03-04T17:30:00Z</dcterms:modified>
</cp:coreProperties>
</file>