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B92EA4" w14:textId="77777777" w:rsidR="00A74E14" w:rsidRPr="002547B1" w:rsidRDefault="00A74E14" w:rsidP="00A74E14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14:paraId="663F00F3" w14:textId="77777777" w:rsidR="00A74E14" w:rsidRPr="002547B1" w:rsidRDefault="00A74E14" w:rsidP="00A74E14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DEGLI AFFILIATI</w:t>
      </w:r>
    </w:p>
    <w:p w14:paraId="1A144D09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6E223EF1" w14:textId="77777777" w:rsidR="00A826A1" w:rsidRPr="004034D9" w:rsidRDefault="00A826A1" w:rsidP="00A826A1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</w:t>
      </w:r>
      <w:r>
        <w:rPr>
          <w:rFonts w:ascii="Courier" w:hAnsi="Courier"/>
          <w:bCs/>
          <w:sz w:val="18"/>
          <w:szCs w:val="18"/>
        </w:rPr>
        <w:t>la Federazione Arrampicata Sportiva Italiana</w:t>
      </w:r>
    </w:p>
    <w:p w14:paraId="7125676A" w14:textId="28D992B1" w:rsidR="00A74E14" w:rsidRPr="004034D9" w:rsidRDefault="00A826A1" w:rsidP="00A826A1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  <w:t>segret</w:t>
      </w:r>
      <w:r w:rsidR="0017152D">
        <w:rPr>
          <w:rFonts w:ascii="Courier" w:hAnsi="Courier"/>
          <w:bCs/>
          <w:sz w:val="18"/>
          <w:szCs w:val="18"/>
        </w:rPr>
        <w:t>eria</w:t>
      </w:r>
      <w:r>
        <w:rPr>
          <w:rFonts w:ascii="Courier" w:hAnsi="Courier"/>
          <w:bCs/>
          <w:sz w:val="18"/>
          <w:szCs w:val="18"/>
        </w:rPr>
        <w:t>@federclimb.it</w:t>
      </w:r>
    </w:p>
    <w:p w14:paraId="09CC1A2E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76150683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sottoscritto____________________________ nato a ____________________________</w:t>
      </w:r>
    </w:p>
    <w:p w14:paraId="1FA7CB73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0334B7FF" w14:textId="446B745F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residente a___________</w:t>
      </w:r>
      <w:r w:rsidR="001F3D0A"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via/piazza _____________________________</w:t>
      </w:r>
    </w:p>
    <w:p w14:paraId="1883747A" w14:textId="77777777" w:rsidR="00A74E14" w:rsidRPr="004034D9" w:rsidRDefault="00A74E14" w:rsidP="00A74E14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14:paraId="42278FEB" w14:textId="77777777" w:rsidR="00922474" w:rsidRDefault="00A74E14" w:rsidP="0092247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DEGLI AFFILIATI del </w:t>
      </w:r>
      <w:r w:rsidR="00922474">
        <w:rPr>
          <w:rFonts w:ascii="Courier" w:hAnsi="Courier"/>
          <w:bCs/>
          <w:sz w:val="18"/>
          <w:szCs w:val="18"/>
        </w:rPr>
        <w:t>Comitato Regionale FASI Liguria che si terrà durante lo svolgimento della Assemblea Elettiva in programma il giorno 11 maggio 2023.</w:t>
      </w:r>
    </w:p>
    <w:p w14:paraId="66AB3C3B" w14:textId="267719DA" w:rsidR="00A74E14" w:rsidRPr="004034D9" w:rsidRDefault="00A74E14" w:rsidP="00922474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bookmarkStart w:id="0" w:name="_GoBack"/>
      <w:bookmarkEnd w:id="0"/>
      <w:r w:rsidRPr="004034D9">
        <w:rPr>
          <w:rFonts w:ascii="Courier" w:hAnsi="Courier"/>
          <w:bCs/>
          <w:sz w:val="18"/>
          <w:szCs w:val="18"/>
        </w:rPr>
        <w:t>e dichiaro</w:t>
      </w:r>
    </w:p>
    <w:p w14:paraId="52328F08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14:paraId="78A5F973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</w:p>
    <w:p w14:paraId="125F9EED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14:paraId="79609E2B" w14:textId="4C8FD1AB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 w:rsidR="001F3D0A">
        <w:rPr>
          <w:rFonts w:ascii="Courier" w:hAnsi="Courier"/>
          <w:bCs/>
          <w:sz w:val="18"/>
          <w:szCs w:val="18"/>
        </w:rPr>
        <w:t>23</w:t>
      </w:r>
      <w:r w:rsidRPr="004034D9">
        <w:rPr>
          <w:rFonts w:ascii="Courier" w:hAnsi="Courier"/>
          <w:bCs/>
          <w:sz w:val="18"/>
          <w:szCs w:val="18"/>
        </w:rPr>
        <w:t>;</w:t>
      </w:r>
    </w:p>
    <w:p w14:paraId="0AA0E10B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14:paraId="58E61B91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0EBC68D7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14:paraId="6D0EA771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14:paraId="663A81C0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14:paraId="6D908B92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14:paraId="5D4764A9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16ED94B8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336F0AD8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45FFDC8E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03BD167F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14:paraId="0814B0A0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298394D7" w14:textId="01D7F714" w:rsidR="00BF4CF5" w:rsidRPr="00A826A1" w:rsidRDefault="00A74E14" w:rsidP="00A826A1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sectPr w:rsidR="00BF4CF5" w:rsidRPr="00A826A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E14"/>
    <w:rsid w:val="0017152D"/>
    <w:rsid w:val="001F3D0A"/>
    <w:rsid w:val="003F0295"/>
    <w:rsid w:val="008F193C"/>
    <w:rsid w:val="00922474"/>
    <w:rsid w:val="00A74E14"/>
    <w:rsid w:val="00A826A1"/>
    <w:rsid w:val="00BF4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C5675"/>
  <w15:chartTrackingRefBased/>
  <w15:docId w15:val="{2CA319D5-15A5-F54E-8D08-7F0086467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74E14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9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389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Bronsino</dc:creator>
  <cp:keywords/>
  <dc:description/>
  <cp:lastModifiedBy>Segreteria di Presidenza</cp:lastModifiedBy>
  <cp:revision>4</cp:revision>
  <dcterms:created xsi:type="dcterms:W3CDTF">2023-03-03T10:40:00Z</dcterms:created>
  <dcterms:modified xsi:type="dcterms:W3CDTF">2023-03-06T15:37:00Z</dcterms:modified>
</cp:coreProperties>
</file>