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6E22" w:rsidRDefault="00856E22" w:rsidP="00856E22">
      <w:pPr>
        <w:spacing w:line="360" w:lineRule="auto"/>
        <w:jc w:val="both"/>
        <w:rPr>
          <w:rFonts w:ascii="Courier" w:hAnsi="Courier"/>
          <w:b/>
          <w:sz w:val="18"/>
          <w:szCs w:val="18"/>
        </w:rPr>
      </w:pPr>
    </w:p>
    <w:p w:rsidR="00856E22" w:rsidRDefault="00856E22" w:rsidP="00856E22">
      <w:pPr>
        <w:spacing w:line="360" w:lineRule="auto"/>
        <w:jc w:val="both"/>
        <w:rPr>
          <w:rFonts w:ascii="Courier" w:hAnsi="Courier"/>
          <w:b/>
          <w:sz w:val="18"/>
          <w:szCs w:val="18"/>
        </w:rPr>
      </w:pPr>
    </w:p>
    <w:p w:rsidR="00856E22" w:rsidRDefault="00856E22" w:rsidP="00856E22">
      <w:pPr>
        <w:spacing w:line="360" w:lineRule="auto"/>
        <w:jc w:val="both"/>
        <w:rPr>
          <w:rFonts w:ascii="Courier" w:hAnsi="Courier"/>
          <w:b/>
          <w:sz w:val="18"/>
          <w:szCs w:val="18"/>
        </w:rPr>
      </w:pPr>
    </w:p>
    <w:p w:rsidR="00856E22" w:rsidRDefault="00856E22" w:rsidP="00856E22">
      <w:pPr>
        <w:spacing w:line="360" w:lineRule="auto"/>
        <w:jc w:val="both"/>
        <w:rPr>
          <w:rFonts w:ascii="Courier" w:hAnsi="Courier"/>
          <w:b/>
          <w:sz w:val="18"/>
          <w:szCs w:val="18"/>
        </w:rPr>
      </w:pPr>
    </w:p>
    <w:p w:rsidR="00856E22" w:rsidRDefault="00856E22" w:rsidP="00856E22">
      <w:pPr>
        <w:spacing w:line="360" w:lineRule="auto"/>
        <w:jc w:val="both"/>
        <w:rPr>
          <w:rFonts w:ascii="Courier" w:hAnsi="Courier"/>
          <w:b/>
          <w:sz w:val="18"/>
          <w:szCs w:val="18"/>
        </w:rPr>
      </w:pPr>
    </w:p>
    <w:p w:rsidR="00856E22" w:rsidRDefault="00856E22" w:rsidP="00856E22">
      <w:pPr>
        <w:spacing w:line="360" w:lineRule="auto"/>
        <w:jc w:val="both"/>
        <w:rPr>
          <w:rFonts w:ascii="Courier" w:hAnsi="Courier"/>
          <w:b/>
          <w:sz w:val="18"/>
          <w:szCs w:val="18"/>
        </w:rPr>
      </w:pPr>
    </w:p>
    <w:p w:rsidR="00856E22" w:rsidRDefault="00856E22" w:rsidP="00856E22">
      <w:pPr>
        <w:spacing w:line="360" w:lineRule="auto"/>
        <w:jc w:val="both"/>
        <w:rPr>
          <w:rFonts w:ascii="Courier" w:hAnsi="Courier"/>
          <w:b/>
          <w:sz w:val="18"/>
          <w:szCs w:val="18"/>
        </w:rPr>
      </w:pPr>
    </w:p>
    <w:p w:rsidR="00856E22" w:rsidRDefault="00856E22" w:rsidP="00856E22">
      <w:pPr>
        <w:spacing w:line="360" w:lineRule="auto"/>
        <w:jc w:val="both"/>
        <w:rPr>
          <w:rFonts w:ascii="Courier" w:hAnsi="Courier"/>
          <w:b/>
          <w:sz w:val="18"/>
          <w:szCs w:val="18"/>
        </w:rPr>
      </w:pPr>
    </w:p>
    <w:p w:rsidR="00856E22" w:rsidRPr="002547B1" w:rsidRDefault="00856E22" w:rsidP="00856E22">
      <w:pPr>
        <w:spacing w:line="360" w:lineRule="auto"/>
        <w:jc w:val="both"/>
        <w:rPr>
          <w:rFonts w:ascii="Courier" w:hAnsi="Courier"/>
          <w:b/>
          <w:sz w:val="18"/>
          <w:szCs w:val="18"/>
        </w:rPr>
      </w:pPr>
      <w:r w:rsidRPr="002547B1">
        <w:rPr>
          <w:rFonts w:ascii="Courier" w:hAnsi="Courier"/>
          <w:b/>
          <w:sz w:val="18"/>
          <w:szCs w:val="18"/>
        </w:rPr>
        <w:t>CANDIDATURA PER LA CARICA DI CONSIGLIERE</w:t>
      </w:r>
    </w:p>
    <w:p w:rsidR="00856E22" w:rsidRPr="002547B1" w:rsidRDefault="00856E22" w:rsidP="00856E22">
      <w:pPr>
        <w:spacing w:line="360" w:lineRule="auto"/>
        <w:jc w:val="both"/>
        <w:rPr>
          <w:rFonts w:ascii="Courier" w:hAnsi="Courier"/>
          <w:b/>
          <w:sz w:val="18"/>
          <w:szCs w:val="18"/>
        </w:rPr>
      </w:pPr>
      <w:r w:rsidRPr="002547B1">
        <w:rPr>
          <w:rFonts w:ascii="Courier" w:hAnsi="Courier"/>
          <w:b/>
          <w:sz w:val="18"/>
          <w:szCs w:val="18"/>
        </w:rPr>
        <w:t>REGIONALE IN RAPPRESENTANZA DEGLI AFFILIATI</w:t>
      </w:r>
    </w:p>
    <w:p w:rsidR="00856E22" w:rsidRPr="004034D9" w:rsidRDefault="00856E22" w:rsidP="00856E22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:rsidR="00856E22" w:rsidRPr="004034D9" w:rsidRDefault="00856E22" w:rsidP="00856E22">
      <w:pPr>
        <w:spacing w:line="360" w:lineRule="auto"/>
        <w:jc w:val="right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 xml:space="preserve">Al Comitato Regionale </w:t>
      </w:r>
      <w:r>
        <w:rPr>
          <w:rFonts w:ascii="Courier" w:hAnsi="Courier"/>
          <w:bCs/>
          <w:sz w:val="18"/>
          <w:szCs w:val="18"/>
        </w:rPr>
        <w:t>LAZIO</w:t>
      </w:r>
    </w:p>
    <w:p w:rsidR="00856E22" w:rsidRPr="004034D9" w:rsidRDefault="00856E22" w:rsidP="00856E22">
      <w:pPr>
        <w:spacing w:line="360" w:lineRule="auto"/>
        <w:jc w:val="right"/>
        <w:rPr>
          <w:rFonts w:ascii="Courier" w:hAnsi="Courier"/>
          <w:bCs/>
          <w:sz w:val="18"/>
          <w:szCs w:val="18"/>
        </w:rPr>
      </w:pPr>
    </w:p>
    <w:p w:rsidR="00856E22" w:rsidRPr="004034D9" w:rsidRDefault="00856E22" w:rsidP="00856E22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Oggetto: Candidatura</w:t>
      </w:r>
    </w:p>
    <w:p w:rsidR="00856E22" w:rsidRPr="004034D9" w:rsidRDefault="00856E22" w:rsidP="00856E22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:rsidR="00856E22" w:rsidRPr="004034D9" w:rsidRDefault="00856E22" w:rsidP="00856E22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Io sottoscritto____________________________ nato a ____________________________</w:t>
      </w:r>
    </w:p>
    <w:p w:rsidR="00856E22" w:rsidRPr="004034D9" w:rsidRDefault="00856E22" w:rsidP="00856E22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:rsidR="00856E22" w:rsidRPr="004034D9" w:rsidRDefault="00856E22" w:rsidP="00856E22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il______________</w:t>
      </w:r>
      <w:r>
        <w:rPr>
          <w:rFonts w:ascii="Courier" w:hAnsi="Courier"/>
          <w:bCs/>
          <w:sz w:val="18"/>
          <w:szCs w:val="18"/>
        </w:rPr>
        <w:t xml:space="preserve"> </w:t>
      </w:r>
      <w:r w:rsidRPr="004034D9">
        <w:rPr>
          <w:rFonts w:ascii="Courier" w:hAnsi="Courier"/>
          <w:bCs/>
          <w:sz w:val="18"/>
          <w:szCs w:val="18"/>
        </w:rPr>
        <w:t xml:space="preserve">residente </w:t>
      </w:r>
      <w:proofErr w:type="spellStart"/>
      <w:r w:rsidRPr="004034D9">
        <w:rPr>
          <w:rFonts w:ascii="Courier" w:hAnsi="Courier"/>
          <w:bCs/>
          <w:sz w:val="18"/>
          <w:szCs w:val="18"/>
        </w:rPr>
        <w:t>a___________via</w:t>
      </w:r>
      <w:proofErr w:type="spellEnd"/>
      <w:r w:rsidRPr="004034D9">
        <w:rPr>
          <w:rFonts w:ascii="Courier" w:hAnsi="Courier"/>
          <w:bCs/>
          <w:sz w:val="18"/>
          <w:szCs w:val="18"/>
        </w:rPr>
        <w:t>/piazza _____________________________</w:t>
      </w:r>
    </w:p>
    <w:p w:rsidR="00856E22" w:rsidRPr="004034D9" w:rsidRDefault="00856E22" w:rsidP="00856E22">
      <w:pPr>
        <w:spacing w:line="360" w:lineRule="auto"/>
        <w:jc w:val="center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presento</w:t>
      </w:r>
    </w:p>
    <w:p w:rsidR="00856E22" w:rsidRPr="004034D9" w:rsidRDefault="00856E22" w:rsidP="00856E22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 xml:space="preserve">ai sensi degli artt. 48, 49, 50, 64 dello Statuto della Federazione Arrampicata Sportiva Italiana - F.A.S.I. - la candidatura per concorrere alla elezione alla carica di CONSIGLIERE REGIONALE in rappresentanza DEGLI AFFILIATI del Comitato regionale </w:t>
      </w:r>
      <w:r>
        <w:rPr>
          <w:rFonts w:ascii="Courier" w:hAnsi="Courier"/>
          <w:bCs/>
          <w:sz w:val="18"/>
          <w:szCs w:val="18"/>
        </w:rPr>
        <w:t>LAZIO</w:t>
      </w:r>
      <w:r w:rsidRPr="004034D9">
        <w:rPr>
          <w:rFonts w:ascii="Courier" w:hAnsi="Courier"/>
          <w:bCs/>
          <w:sz w:val="18"/>
          <w:szCs w:val="18"/>
        </w:rPr>
        <w:t xml:space="preserve"> che si terrà durante lo svolgimento della Assemblea Elettiva in programma a </w:t>
      </w:r>
      <w:r>
        <w:rPr>
          <w:rFonts w:ascii="Courier" w:hAnsi="Courier"/>
          <w:bCs/>
          <w:sz w:val="18"/>
          <w:szCs w:val="18"/>
        </w:rPr>
        <w:t>ROMA</w:t>
      </w:r>
      <w:r w:rsidRPr="004034D9">
        <w:rPr>
          <w:rFonts w:ascii="Courier" w:hAnsi="Courier"/>
          <w:bCs/>
          <w:sz w:val="18"/>
          <w:szCs w:val="18"/>
        </w:rPr>
        <w:t>.</w:t>
      </w:r>
    </w:p>
    <w:p w:rsidR="00856E22" w:rsidRPr="004034D9" w:rsidRDefault="00856E22" w:rsidP="00856E22">
      <w:pPr>
        <w:spacing w:line="360" w:lineRule="auto"/>
        <w:jc w:val="center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e dichiaro</w:t>
      </w:r>
    </w:p>
    <w:p w:rsidR="00856E22" w:rsidRPr="004034D9" w:rsidRDefault="00856E22" w:rsidP="00856E22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sotto la mia personale responsabilità:</w:t>
      </w:r>
    </w:p>
    <w:p w:rsidR="00856E22" w:rsidRPr="004034D9" w:rsidRDefault="00856E22" w:rsidP="00856E22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1) di possedere tutti i requisiti per l'eleggibilità previsti dagli artt. 7, 48, 50, 64 dello Statuto Federale, in particolare di:</w:t>
      </w:r>
    </w:p>
    <w:p w:rsidR="00856E22" w:rsidRPr="004034D9" w:rsidRDefault="00856E22" w:rsidP="00856E22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essere cittadino italiano di maggiore età;</w:t>
      </w:r>
    </w:p>
    <w:p w:rsidR="00856E22" w:rsidRPr="004034D9" w:rsidRDefault="00856E22" w:rsidP="00856E22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 xml:space="preserve">- essere tesserato alla F.A.S.I da almeno un anno, tessera federale n.___________ valida per l’anno </w:t>
      </w:r>
      <w:r>
        <w:rPr>
          <w:rFonts w:ascii="Courier" w:hAnsi="Courier"/>
          <w:bCs/>
          <w:sz w:val="18"/>
          <w:szCs w:val="18"/>
        </w:rPr>
        <w:t>2021</w:t>
      </w:r>
      <w:r w:rsidRPr="004034D9">
        <w:rPr>
          <w:rFonts w:ascii="Courier" w:hAnsi="Courier"/>
          <w:bCs/>
          <w:sz w:val="18"/>
          <w:szCs w:val="18"/>
        </w:rPr>
        <w:t>;</w:t>
      </w:r>
    </w:p>
    <w:p w:rsidR="00856E22" w:rsidRPr="004034D9" w:rsidRDefault="00856E22" w:rsidP="00856E22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non aver riportato condanne penali passate in giudicato per reati non colposi a pene detentive superiori a un anno, ovvero a pene che comportino l'interdizione dai pubblici uffici, superiore ad un anno;</w:t>
      </w:r>
    </w:p>
    <w:p w:rsidR="00856E22" w:rsidRPr="004034D9" w:rsidRDefault="00856E22" w:rsidP="00856E22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non aver riportato nell’ultimo decennio, salva riabilitazione, squalifiche o inibizioni sportive definitive complessivamente superiori ad un anno, da parte delle Federazioni Sportive Nazionali, Discipline Sportive Associate e degli Enti di promozione sportiva del C.O.N.I. o di organismi sportivi internazionali riconosciuti;</w:t>
      </w:r>
    </w:p>
    <w:p w:rsidR="00856E22" w:rsidRPr="004034D9" w:rsidRDefault="00856E22" w:rsidP="00856E22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non aver subito sanzioni di sospensione dall’attività sportiva a seguito di utilizzo di sostanze o di metodi che alterano le naturali prestazioni fisiche nelle attività sportive;</w:t>
      </w:r>
    </w:p>
    <w:p w:rsidR="00856E22" w:rsidRPr="004034D9" w:rsidRDefault="00856E22" w:rsidP="00856E22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non avere, quale fonte primaria o prevalente di reddito, un’attività commerciale collegata all’attività della F.A.S.I;</w:t>
      </w:r>
    </w:p>
    <w:p w:rsidR="00856E22" w:rsidRPr="004034D9" w:rsidRDefault="00856E22" w:rsidP="00856E22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2) che non esistono a mio carico altre condizioni di ineleggibilità o incompatibilità di cui agli artt. 7, 48, 50, 64 dello Statuto della F.A.S.I.;</w:t>
      </w:r>
    </w:p>
    <w:p w:rsidR="00856E22" w:rsidRDefault="00856E22" w:rsidP="00856E22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:rsidR="00856E22" w:rsidRDefault="00856E22" w:rsidP="00856E22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:rsidR="00856E22" w:rsidRDefault="00856E22" w:rsidP="00856E22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:rsidR="00856E22" w:rsidRPr="004034D9" w:rsidRDefault="00856E22" w:rsidP="00856E22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bookmarkStart w:id="0" w:name="_GoBack"/>
      <w:bookmarkEnd w:id="0"/>
      <w:r w:rsidRPr="004034D9">
        <w:rPr>
          <w:rFonts w:ascii="Courier" w:hAnsi="Courier"/>
          <w:bCs/>
          <w:sz w:val="18"/>
          <w:szCs w:val="18"/>
        </w:rPr>
        <w:lastRenderedPageBreak/>
        <w:t>3) di non aver controversie giudiziarie contro il C.O.N.I., le Federazioni, le Discipline Sportive Associate o contro altri organismi riconosciuti dal C.O.N.I. stesso e di accettare incondizionatamente le disposizioni dello Statuto e dei Regolamenti Federali.</w:t>
      </w:r>
    </w:p>
    <w:p w:rsidR="00856E22" w:rsidRPr="004034D9" w:rsidRDefault="00856E22" w:rsidP="00856E22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:rsidR="00856E22" w:rsidRPr="004034D9" w:rsidRDefault="00856E22" w:rsidP="00856E22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Qualora eletto mi impegno, a pena di decadenza dalla carica, a consegnare certificati attestanti le condizioni di cui sopra, a semplice richiesta della F.A.S.I.;</w:t>
      </w:r>
    </w:p>
    <w:p w:rsidR="00856E22" w:rsidRPr="004034D9" w:rsidRDefault="00856E22" w:rsidP="00856E22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Con la presente mi impegno a non presentare la mia candidatura per qualunque altra carica nazionale, regionale o provinciale.</w:t>
      </w:r>
    </w:p>
    <w:p w:rsidR="00856E22" w:rsidRPr="004034D9" w:rsidRDefault="00856E22" w:rsidP="00856E22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:rsidR="00856E22" w:rsidRPr="004034D9" w:rsidRDefault="00856E22" w:rsidP="00856E22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Con osservanza.</w:t>
      </w:r>
    </w:p>
    <w:p w:rsidR="00856E22" w:rsidRPr="004034D9" w:rsidRDefault="00856E22" w:rsidP="00856E22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:rsidR="00856E22" w:rsidRDefault="00856E22" w:rsidP="00856E22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Località – data</w:t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  <w:t>firma</w:t>
      </w:r>
    </w:p>
    <w:p w:rsidR="00A83438" w:rsidRPr="00856E22" w:rsidRDefault="00A83438" w:rsidP="00856E22"/>
    <w:sectPr w:rsidR="00A83438" w:rsidRPr="00856E22" w:rsidSect="00826402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1021" w:right="1588" w:bottom="1134" w:left="1588" w:header="454" w:footer="51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477F" w:rsidRDefault="002B477F">
      <w:r>
        <w:separator/>
      </w:r>
    </w:p>
  </w:endnote>
  <w:endnote w:type="continuationSeparator" w:id="0">
    <w:p w:rsidR="002B477F" w:rsidRDefault="002B4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0000500000000020000"/>
    <w:charset w:val="00"/>
    <w:family w:val="auto"/>
    <w:notTrueType/>
    <w:pitch w:val="variable"/>
    <w:sig w:usb0="E00002FF" w:usb1="5000205A" w:usb2="00000000" w:usb3="00000000" w:csb0="000001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yriad Pro">
    <w:altName w:val="Calibri"/>
    <w:panose1 w:val="020B0604020202020204"/>
    <w:charset w:val="00"/>
    <w:family w:val="auto"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4A99" w:rsidRDefault="00723E3C" w:rsidP="00244A99">
    <w:pPr>
      <w:pStyle w:val="Pidipagina"/>
      <w:rPr>
        <w:i/>
        <w:color w:val="7F7F7F" w:themeColor="text1" w:themeTint="80"/>
        <w:sz w:val="18"/>
      </w:rPr>
    </w:pPr>
    <w:r>
      <w:rPr>
        <w:i/>
        <w:noProof/>
        <w:color w:val="7F7F7F" w:themeColor="text1" w:themeTint="80"/>
        <w:sz w:val="18"/>
        <w:lang w:eastAsia="it-IT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-723900</wp:posOffset>
          </wp:positionH>
          <wp:positionV relativeFrom="paragraph">
            <wp:posOffset>4445</wp:posOffset>
          </wp:positionV>
          <wp:extent cx="1111885" cy="457200"/>
          <wp:effectExtent l="0" t="0" r="5715" b="0"/>
          <wp:wrapNone/>
          <wp:docPr id="4" name="Immagine 1" descr="Macintosh HD:Users:antonioungaro:Documents:privati:altri lavori:FASI:loghi:coni:logo-coni-traspar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antonioungaro:Documents:privati:altri lavori:FASI:loghi:coni:logo-coni-trasparent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188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33904">
      <w:rPr>
        <w:i/>
        <w:noProof/>
        <w:color w:val="7F7F7F" w:themeColor="text1" w:themeTint="80"/>
        <w:sz w:val="18"/>
        <w:lang w:eastAsia="it-IT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5179060</wp:posOffset>
          </wp:positionH>
          <wp:positionV relativeFrom="paragraph">
            <wp:posOffset>50800</wp:posOffset>
          </wp:positionV>
          <wp:extent cx="1286510" cy="278765"/>
          <wp:effectExtent l="0" t="0" r="8890" b="0"/>
          <wp:wrapNone/>
          <wp:docPr id="5" name="Picture 11" descr="Macintosh HD:Users:antonioungaro:Documents:privati:altri lavori:FASI:CIP:logo riconoscimenti CIP nuov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Macintosh HD:Users:antonioungaro:Documents:privati:altri lavori:FASI:CIP:logo riconoscimenti CIP nuov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6510" cy="278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835708" w:rsidRDefault="002B477F" w:rsidP="00244A99">
    <w:pPr>
      <w:pStyle w:val="Pidipagina"/>
      <w:jc w:val="center"/>
      <w:rPr>
        <w:i/>
        <w:color w:val="7F7F7F" w:themeColor="text1" w:themeTint="80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5708" w:rsidRDefault="00723E3C" w:rsidP="00835708">
    <w:pPr>
      <w:pStyle w:val="Pidipagina"/>
      <w:rPr>
        <w:i/>
        <w:color w:val="7F7F7F" w:themeColor="text1" w:themeTint="80"/>
        <w:sz w:val="18"/>
      </w:rPr>
    </w:pPr>
    <w:r>
      <w:rPr>
        <w:i/>
        <w:noProof/>
        <w:color w:val="7F7F7F" w:themeColor="text1" w:themeTint="80"/>
        <w:sz w:val="18"/>
        <w:lang w:eastAsia="it-IT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-832485</wp:posOffset>
          </wp:positionH>
          <wp:positionV relativeFrom="paragraph">
            <wp:posOffset>4445</wp:posOffset>
          </wp:positionV>
          <wp:extent cx="1111885" cy="457200"/>
          <wp:effectExtent l="0" t="0" r="5715" b="0"/>
          <wp:wrapNone/>
          <wp:docPr id="9" name="Immagine 1" descr="Macintosh HD:Users:antonioungaro:Documents:privati:altri lavori:FASI:loghi:coni:logo-coni-traspar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antonioungaro:Documents:privati:altri lavori:FASI:loghi:coni:logo-coni-trasparent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188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82830">
      <w:rPr>
        <w:noProof/>
        <w:lang w:eastAsia="it-IT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5029200</wp:posOffset>
          </wp:positionH>
          <wp:positionV relativeFrom="paragraph">
            <wp:posOffset>40640</wp:posOffset>
          </wp:positionV>
          <wp:extent cx="1286510" cy="278765"/>
          <wp:effectExtent l="0" t="0" r="8890" b="635"/>
          <wp:wrapNone/>
          <wp:docPr id="10" name="Picture 7" descr="Macintosh HD:Users:antonioungaro:Documents:privati:altri lavori:FASI:CIP:logo riconoscimenti CIP nuov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Macintosh HD:Users:antonioungaro:Documents:privati:altri lavori:FASI:CIP:logo riconoscimenti CIP nuov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6510" cy="278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835708" w:rsidRPr="007E31B6" w:rsidRDefault="002B477F" w:rsidP="00244A99">
    <w:pPr>
      <w:pStyle w:val="Pidipagina"/>
      <w:jc w:val="center"/>
      <w:rPr>
        <w:i/>
        <w:color w:val="7F7F7F" w:themeColor="text1" w:themeTint="80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477F" w:rsidRDefault="002B477F">
      <w:r>
        <w:separator/>
      </w:r>
    </w:p>
  </w:footnote>
  <w:footnote w:type="continuationSeparator" w:id="0">
    <w:p w:rsidR="002B477F" w:rsidRDefault="002B47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31B6" w:rsidRPr="00826402" w:rsidRDefault="00A33904" w:rsidP="00835708">
    <w:pPr>
      <w:pStyle w:val="Intestazione"/>
      <w:spacing w:after="120"/>
      <w:rPr>
        <w:b/>
        <w:i/>
        <w:color w:val="808080" w:themeColor="background1" w:themeShade="80"/>
      </w:rPr>
    </w:pPr>
    <w:r w:rsidRPr="00826402">
      <w:rPr>
        <w:b/>
        <w:i/>
        <w:color w:val="808080" w:themeColor="background1" w:themeShade="80"/>
        <w:u w:val="single"/>
      </w:rPr>
      <w:t>F.A.S.I</w:t>
    </w:r>
    <w:r w:rsidR="00782830">
      <w:rPr>
        <w:b/>
        <w:i/>
        <w:color w:val="808080" w:themeColor="background1" w:themeShade="80"/>
        <w:u w:val="single"/>
      </w:rPr>
      <w:t>.</w:t>
    </w:r>
    <w:r w:rsidRPr="00826402">
      <w:rPr>
        <w:b/>
        <w:i/>
        <w:color w:val="808080" w:themeColor="background1" w:themeShade="80"/>
      </w:rPr>
      <w:tab/>
    </w:r>
    <w:r w:rsidR="00326FB3" w:rsidRPr="00826402">
      <w:rPr>
        <w:rStyle w:val="Numeropagina"/>
        <w:i/>
      </w:rPr>
      <w:fldChar w:fldCharType="begin"/>
    </w:r>
    <w:r w:rsidRPr="00826402">
      <w:rPr>
        <w:rStyle w:val="Numeropagina"/>
        <w:i/>
      </w:rPr>
      <w:instrText xml:space="preserve"> PAGE </w:instrText>
    </w:r>
    <w:r w:rsidR="00326FB3" w:rsidRPr="00826402">
      <w:rPr>
        <w:rStyle w:val="Numeropagina"/>
        <w:i/>
      </w:rPr>
      <w:fldChar w:fldCharType="separate"/>
    </w:r>
    <w:r w:rsidR="000E4FAD">
      <w:rPr>
        <w:rStyle w:val="Numeropagina"/>
        <w:i/>
        <w:noProof/>
      </w:rPr>
      <w:t>2</w:t>
    </w:r>
    <w:r w:rsidR="00326FB3" w:rsidRPr="00826402">
      <w:rPr>
        <w:rStyle w:val="Numeropagina"/>
        <w:i/>
      </w:rPr>
      <w:fldChar w:fldCharType="end"/>
    </w:r>
  </w:p>
  <w:p w:rsidR="00326FB3" w:rsidRDefault="00326FB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5708" w:rsidRPr="00826402" w:rsidRDefault="00A33904" w:rsidP="00835708">
    <w:pPr>
      <w:pStyle w:val="Intestazione"/>
      <w:spacing w:after="120"/>
      <w:rPr>
        <w:rFonts w:ascii="Myriad Pro" w:hAnsi="Myriad Pro"/>
        <w:b/>
        <w:i/>
        <w:color w:val="008000"/>
        <w:sz w:val="32"/>
      </w:rPr>
    </w:pPr>
    <w:r>
      <w:rPr>
        <w:rFonts w:ascii="Myriad Pro" w:hAnsi="Myriad Pro"/>
        <w:b/>
        <w:i/>
        <w:noProof/>
        <w:color w:val="008000"/>
        <w:sz w:val="32"/>
        <w:lang w:eastAsia="it-IT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-1126913</wp:posOffset>
          </wp:positionH>
          <wp:positionV relativeFrom="paragraph">
            <wp:posOffset>-229023</wp:posOffset>
          </wp:positionV>
          <wp:extent cx="7679266" cy="1896533"/>
          <wp:effectExtent l="25400" t="0" r="0" b="0"/>
          <wp:wrapNone/>
          <wp:docPr id="8" name="Picture 6" descr="Macintosh HD:Users:antonioungaro:Documents:privati:altri lavori:FASI:loghi:carta intestata senza indirizzi e logh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Macintosh HD:Users:antonioungaro:Documents:privati:altri lavori:FASI:loghi:carta intestata senza indirizzi e loghi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9266" cy="189653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055E60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6580641"/>
    <w:multiLevelType w:val="hybridMultilevel"/>
    <w:tmpl w:val="5C3E29FC"/>
    <w:lvl w:ilvl="0" w:tplc="1E249B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C40577"/>
    <w:multiLevelType w:val="hybridMultilevel"/>
    <w:tmpl w:val="FEAEF55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E824F85"/>
    <w:multiLevelType w:val="hybridMultilevel"/>
    <w:tmpl w:val="7410EBFA"/>
    <w:lvl w:ilvl="0" w:tplc="1E249B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364033"/>
    <w:multiLevelType w:val="hybridMultilevel"/>
    <w:tmpl w:val="46348766"/>
    <w:lvl w:ilvl="0" w:tplc="1E249B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hyphenationZone w:val="283"/>
  <w:drawingGridHorizontalSpacing w:val="57"/>
  <w:drawingGridVerticalSpacing w:val="57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63EE"/>
    <w:rsid w:val="0002151A"/>
    <w:rsid w:val="00037D05"/>
    <w:rsid w:val="0005147B"/>
    <w:rsid w:val="000E4FAD"/>
    <w:rsid w:val="000F63EE"/>
    <w:rsid w:val="00101C82"/>
    <w:rsid w:val="0015776F"/>
    <w:rsid w:val="001633D3"/>
    <w:rsid w:val="00164BDC"/>
    <w:rsid w:val="00171B27"/>
    <w:rsid w:val="001C06FB"/>
    <w:rsid w:val="001C4695"/>
    <w:rsid w:val="001D4D82"/>
    <w:rsid w:val="002027C1"/>
    <w:rsid w:val="00220FC9"/>
    <w:rsid w:val="00227D5F"/>
    <w:rsid w:val="002B477F"/>
    <w:rsid w:val="002E003E"/>
    <w:rsid w:val="00321079"/>
    <w:rsid w:val="00326FB3"/>
    <w:rsid w:val="003C0CF4"/>
    <w:rsid w:val="003F59C4"/>
    <w:rsid w:val="00403FBB"/>
    <w:rsid w:val="004050BB"/>
    <w:rsid w:val="00416017"/>
    <w:rsid w:val="00431796"/>
    <w:rsid w:val="004B048D"/>
    <w:rsid w:val="004B4BAC"/>
    <w:rsid w:val="004E6F20"/>
    <w:rsid w:val="004F7731"/>
    <w:rsid w:val="005050CD"/>
    <w:rsid w:val="0056544D"/>
    <w:rsid w:val="00637035"/>
    <w:rsid w:val="00651546"/>
    <w:rsid w:val="006A46E2"/>
    <w:rsid w:val="006E194D"/>
    <w:rsid w:val="006E6A99"/>
    <w:rsid w:val="00723E3C"/>
    <w:rsid w:val="00741BD4"/>
    <w:rsid w:val="00760015"/>
    <w:rsid w:val="007725E7"/>
    <w:rsid w:val="00782830"/>
    <w:rsid w:val="007F48F7"/>
    <w:rsid w:val="008026D7"/>
    <w:rsid w:val="008303C2"/>
    <w:rsid w:val="00856E22"/>
    <w:rsid w:val="008C2C07"/>
    <w:rsid w:val="008D65D9"/>
    <w:rsid w:val="009066CA"/>
    <w:rsid w:val="00910C7B"/>
    <w:rsid w:val="00916873"/>
    <w:rsid w:val="00923E90"/>
    <w:rsid w:val="009246B8"/>
    <w:rsid w:val="00950F60"/>
    <w:rsid w:val="00971D84"/>
    <w:rsid w:val="00984A47"/>
    <w:rsid w:val="009B3A18"/>
    <w:rsid w:val="009B5B28"/>
    <w:rsid w:val="009D68B9"/>
    <w:rsid w:val="00A33904"/>
    <w:rsid w:val="00A33E49"/>
    <w:rsid w:val="00A43415"/>
    <w:rsid w:val="00A44511"/>
    <w:rsid w:val="00A80565"/>
    <w:rsid w:val="00A83438"/>
    <w:rsid w:val="00AC3E90"/>
    <w:rsid w:val="00AE12FF"/>
    <w:rsid w:val="00AF66B1"/>
    <w:rsid w:val="00B01471"/>
    <w:rsid w:val="00B01764"/>
    <w:rsid w:val="00B149A2"/>
    <w:rsid w:val="00B21183"/>
    <w:rsid w:val="00B22E96"/>
    <w:rsid w:val="00BC2867"/>
    <w:rsid w:val="00C04E08"/>
    <w:rsid w:val="00C060AD"/>
    <w:rsid w:val="00C14A58"/>
    <w:rsid w:val="00C35035"/>
    <w:rsid w:val="00C403BE"/>
    <w:rsid w:val="00C802BF"/>
    <w:rsid w:val="00CC74D8"/>
    <w:rsid w:val="00D1584C"/>
    <w:rsid w:val="00D32875"/>
    <w:rsid w:val="00D84D00"/>
    <w:rsid w:val="00DB022B"/>
    <w:rsid w:val="00DB10F1"/>
    <w:rsid w:val="00DD3FC1"/>
    <w:rsid w:val="00DD48C1"/>
    <w:rsid w:val="00DE1FC8"/>
    <w:rsid w:val="00E33A5B"/>
    <w:rsid w:val="00E5665B"/>
    <w:rsid w:val="00E6306E"/>
    <w:rsid w:val="00E92048"/>
    <w:rsid w:val="00EE31E2"/>
    <w:rsid w:val="00EF32CD"/>
    <w:rsid w:val="00F1607E"/>
    <w:rsid w:val="00F265B7"/>
    <w:rsid w:val="00F57625"/>
    <w:rsid w:val="00F771DA"/>
    <w:rsid w:val="00FA1CDB"/>
    <w:rsid w:val="00FA21CE"/>
    <w:rsid w:val="00FA657D"/>
    <w:rsid w:val="00FF3DC2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38EA0AB"/>
  <w15:docId w15:val="{897AE8FC-DFE3-4C40-8ECE-B800552E8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Times New Roman" w:hAnsi="Cambria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7725E7"/>
    <w:rPr>
      <w:rFonts w:asciiTheme="minorHAnsi" w:eastAsiaTheme="minorEastAsia" w:hAnsiTheme="minorHAnsi" w:cstheme="minorBid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base">
    <w:name w:val="stile base"/>
    <w:basedOn w:val="Normale"/>
    <w:autoRedefine/>
    <w:qFormat/>
    <w:rsid w:val="00B62B07"/>
    <w:rPr>
      <w:rFonts w:asciiTheme="majorHAnsi" w:eastAsia="Times" w:hAnsiTheme="majorHAnsi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826402"/>
    <w:pPr>
      <w:tabs>
        <w:tab w:val="center" w:pos="4153"/>
        <w:tab w:val="right" w:pos="8306"/>
      </w:tabs>
    </w:pPr>
    <w:rPr>
      <w:rFonts w:asciiTheme="majorHAnsi" w:eastAsia="Times" w:hAnsiTheme="majorHAnsi" w:cs="Times New Roman"/>
      <w:sz w:val="18"/>
      <w:lang w:eastAsia="fr-FR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26402"/>
    <w:rPr>
      <w:rFonts w:ascii="Calibri" w:hAnsi="Calibri"/>
      <w:sz w:val="18"/>
      <w:lang w:eastAsia="fr-FR"/>
    </w:rPr>
  </w:style>
  <w:style w:type="paragraph" w:styleId="Pidipagina">
    <w:name w:val="footer"/>
    <w:basedOn w:val="Normale"/>
    <w:link w:val="PidipaginaCarattere"/>
    <w:uiPriority w:val="99"/>
    <w:unhideWhenUsed/>
    <w:rsid w:val="009D3A26"/>
    <w:pPr>
      <w:tabs>
        <w:tab w:val="center" w:pos="4153"/>
        <w:tab w:val="right" w:pos="8306"/>
      </w:tabs>
    </w:pPr>
    <w:rPr>
      <w:rFonts w:asciiTheme="majorHAnsi" w:eastAsia="Times" w:hAnsiTheme="majorHAnsi" w:cs="Times New Roman"/>
      <w:lang w:eastAsia="fr-FR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D3A26"/>
    <w:rPr>
      <w:rFonts w:ascii="Calibri" w:hAnsi="Calibri" w:cs="Times New Roman"/>
      <w:szCs w:val="20"/>
      <w:lang w:eastAsia="fr-FR"/>
    </w:rPr>
  </w:style>
  <w:style w:type="character" w:styleId="Numeropagina">
    <w:name w:val="page number"/>
    <w:basedOn w:val="Carpredefinitoparagrafo"/>
    <w:uiPriority w:val="99"/>
    <w:semiHidden/>
    <w:unhideWhenUsed/>
    <w:rsid w:val="007E31B6"/>
  </w:style>
  <w:style w:type="paragraph" w:customStyle="1" w:styleId="TestoverbaliassembleeeCF">
    <w:name w:val="Testo verbali assemblee e CF"/>
    <w:basedOn w:val="Normale"/>
    <w:qFormat/>
    <w:rsid w:val="003F59C4"/>
    <w:pPr>
      <w:spacing w:line="360" w:lineRule="auto"/>
    </w:pPr>
    <w:rPr>
      <w:rFonts w:ascii="Courier" w:hAnsi="Courier"/>
      <w:sz w:val="20"/>
      <w:szCs w:val="20"/>
    </w:rPr>
  </w:style>
  <w:style w:type="paragraph" w:styleId="Testofumetto">
    <w:name w:val="Balloon Text"/>
    <w:basedOn w:val="Normale"/>
    <w:link w:val="TestofumettoCarattere"/>
    <w:rsid w:val="00782830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782830"/>
    <w:rPr>
      <w:rFonts w:ascii="Lucida Grande" w:eastAsiaTheme="minorEastAsia" w:hAnsi="Lucida Grande" w:cs="Lucida Grande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1633D3"/>
    <w:pPr>
      <w:spacing w:line="220" w:lineRule="atLeast"/>
      <w:ind w:left="720"/>
      <w:contextualSpacing/>
    </w:pPr>
    <w:rPr>
      <w:rFonts w:eastAsiaTheme="minorHAnsi"/>
      <w:sz w:val="22"/>
      <w:szCs w:val="22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1633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66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Ungaro</dc:creator>
  <cp:lastModifiedBy>Microsoft Office User</cp:lastModifiedBy>
  <cp:revision>2</cp:revision>
  <cp:lastPrinted>2020-12-03T18:15:00Z</cp:lastPrinted>
  <dcterms:created xsi:type="dcterms:W3CDTF">2020-12-03T18:28:00Z</dcterms:created>
  <dcterms:modified xsi:type="dcterms:W3CDTF">2020-12-03T18:28:00Z</dcterms:modified>
</cp:coreProperties>
</file>