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F77C82" w:rsidRPr="002547B1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F77C82" w:rsidRPr="002547B1" w:rsidRDefault="00F77C82" w:rsidP="00F77C8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GIUDICI DI GARA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 Comitato Regionale</w:t>
      </w:r>
      <w:r>
        <w:rPr>
          <w:rFonts w:ascii="Courier" w:hAnsi="Courier"/>
          <w:bCs/>
          <w:sz w:val="18"/>
          <w:szCs w:val="18"/>
        </w:rPr>
        <w:t xml:space="preserve"> LAZIO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 nato a ____________________________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il______________ residente </w:t>
      </w:r>
      <w:proofErr w:type="spellStart"/>
      <w:r w:rsidRPr="004034D9">
        <w:rPr>
          <w:rFonts w:ascii="Courier" w:hAnsi="Courier"/>
          <w:bCs/>
          <w:sz w:val="18"/>
          <w:szCs w:val="18"/>
        </w:rPr>
        <w:t>a___________via</w:t>
      </w:r>
      <w:proofErr w:type="spellEnd"/>
      <w:r w:rsidRPr="004034D9">
        <w:rPr>
          <w:rFonts w:ascii="Courier" w:hAnsi="Courier"/>
          <w:bCs/>
          <w:sz w:val="18"/>
          <w:szCs w:val="18"/>
        </w:rPr>
        <w:t>/piazza _____________________________</w:t>
      </w:r>
    </w:p>
    <w:p w:rsidR="00F77C82" w:rsidRPr="004034D9" w:rsidRDefault="00F77C82" w:rsidP="00F77C8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GIUDICI DI GARA del Comitato Regionale </w:t>
      </w:r>
      <w:proofErr w:type="gramStart"/>
      <w:r>
        <w:rPr>
          <w:rFonts w:ascii="Courier" w:hAnsi="Courier"/>
          <w:bCs/>
          <w:sz w:val="18"/>
          <w:szCs w:val="18"/>
        </w:rPr>
        <w:t xml:space="preserve">LAZIO </w:t>
      </w:r>
      <w:r w:rsidRPr="004034D9">
        <w:rPr>
          <w:rFonts w:ascii="Courier" w:hAnsi="Courier"/>
          <w:bCs/>
          <w:sz w:val="18"/>
          <w:szCs w:val="18"/>
        </w:rPr>
        <w:t xml:space="preserve"> che</w:t>
      </w:r>
      <w:proofErr w:type="gramEnd"/>
      <w:r w:rsidRPr="004034D9">
        <w:rPr>
          <w:rFonts w:ascii="Courier" w:hAnsi="Courier"/>
          <w:bCs/>
          <w:sz w:val="18"/>
          <w:szCs w:val="18"/>
        </w:rPr>
        <w:t xml:space="preserve"> si terrà durante lo svolgimento della Assemblea Elettiva in programma a </w:t>
      </w:r>
      <w:r>
        <w:rPr>
          <w:rFonts w:ascii="Courier" w:hAnsi="Courier"/>
          <w:bCs/>
          <w:sz w:val="18"/>
          <w:szCs w:val="18"/>
        </w:rPr>
        <w:t>ROMA</w:t>
      </w:r>
      <w:r w:rsidRPr="004034D9">
        <w:rPr>
          <w:rFonts w:ascii="Courier" w:hAnsi="Courier"/>
          <w:bCs/>
          <w:sz w:val="18"/>
          <w:szCs w:val="18"/>
        </w:rPr>
        <w:t>.</w:t>
      </w:r>
    </w:p>
    <w:p w:rsidR="00F77C82" w:rsidRPr="004034D9" w:rsidRDefault="00F77C82" w:rsidP="00F77C8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t>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3) di non aver controversie giudiziarie contro il C.O.N.I., le Federazioni, le Discipline Sportive Associate o contro altri organismi riconosciuti dal C.O.N.I. </w:t>
      </w:r>
      <w:r w:rsidRPr="004034D9">
        <w:rPr>
          <w:rFonts w:ascii="Courier" w:hAnsi="Courier"/>
          <w:bCs/>
          <w:sz w:val="18"/>
          <w:szCs w:val="18"/>
        </w:rPr>
        <w:lastRenderedPageBreak/>
        <w:t>stesso e di accettare incondizionatamente le disposizioni dello Statuto e dei Regolamenti Federali.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F77C82" w:rsidRPr="004034D9" w:rsidRDefault="00F77C82" w:rsidP="00F77C8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A83438" w:rsidRPr="00F77C82" w:rsidRDefault="00A83438" w:rsidP="00F77C82"/>
    <w:sectPr w:rsidR="00A83438" w:rsidRPr="00F77C82" w:rsidSect="00826402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02F6" w:rsidRDefault="00AB02F6">
      <w:r>
        <w:separator/>
      </w:r>
    </w:p>
  </w:endnote>
  <w:endnote w:type="continuationSeparator" w:id="0">
    <w:p w:rsidR="00AB02F6" w:rsidRDefault="00AB0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0000500000000020000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604020202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AB02F6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AB02F6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02F6" w:rsidRDefault="00AB02F6">
      <w:r>
        <w:separator/>
      </w:r>
    </w:p>
  </w:footnote>
  <w:footnote w:type="continuationSeparator" w:id="0">
    <w:p w:rsidR="00AB02F6" w:rsidRDefault="00AB0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0E4FAD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B477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B048D"/>
    <w:rsid w:val="004B4BAC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56E2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B02F6"/>
    <w:rsid w:val="00AC3E90"/>
    <w:rsid w:val="00AE12FF"/>
    <w:rsid w:val="00AF66B1"/>
    <w:rsid w:val="00B01471"/>
    <w:rsid w:val="00B01764"/>
    <w:rsid w:val="00B149A2"/>
    <w:rsid w:val="00B21183"/>
    <w:rsid w:val="00B22E96"/>
    <w:rsid w:val="00BC2867"/>
    <w:rsid w:val="00C04E08"/>
    <w:rsid w:val="00C060AD"/>
    <w:rsid w:val="00C14A58"/>
    <w:rsid w:val="00C35035"/>
    <w:rsid w:val="00C403BE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6306E"/>
    <w:rsid w:val="00E76ED5"/>
    <w:rsid w:val="00E92048"/>
    <w:rsid w:val="00EE31E2"/>
    <w:rsid w:val="00EF32CD"/>
    <w:rsid w:val="00F1607E"/>
    <w:rsid w:val="00F265B7"/>
    <w:rsid w:val="00F57625"/>
    <w:rsid w:val="00F771DA"/>
    <w:rsid w:val="00F77C82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4292AB"/>
  <w15:docId w15:val="{897AE8FC-DFE3-4C40-8ECE-B800552E8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Microsoft Office User</cp:lastModifiedBy>
  <cp:revision>2</cp:revision>
  <cp:lastPrinted>2020-12-03T18:15:00Z</cp:lastPrinted>
  <dcterms:created xsi:type="dcterms:W3CDTF">2020-12-03T18:31:00Z</dcterms:created>
  <dcterms:modified xsi:type="dcterms:W3CDTF">2020-12-03T18:31:00Z</dcterms:modified>
</cp:coreProperties>
</file>