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41BD4" w:rsidRDefault="00741BD4" w:rsidP="00741BD4">
      <w:pPr>
        <w:rPr>
          <w:rFonts w:ascii="Courier" w:hAnsi="Courier"/>
          <w:b/>
          <w:sz w:val="18"/>
          <w:szCs w:val="18"/>
        </w:rPr>
      </w:pPr>
    </w:p>
    <w:p w:rsidR="00741BD4" w:rsidRDefault="00741BD4" w:rsidP="00741BD4">
      <w:pPr>
        <w:rPr>
          <w:rFonts w:ascii="Courier" w:hAnsi="Courier"/>
          <w:b/>
          <w:sz w:val="18"/>
          <w:szCs w:val="18"/>
        </w:rPr>
      </w:pPr>
    </w:p>
    <w:p w:rsidR="00741BD4" w:rsidRDefault="00741BD4" w:rsidP="00741BD4">
      <w:pPr>
        <w:rPr>
          <w:rFonts w:ascii="Courier" w:hAnsi="Courier"/>
          <w:b/>
          <w:sz w:val="18"/>
          <w:szCs w:val="18"/>
        </w:rPr>
      </w:pPr>
    </w:p>
    <w:p w:rsidR="00741BD4" w:rsidRDefault="00741BD4" w:rsidP="00741BD4">
      <w:pPr>
        <w:rPr>
          <w:rFonts w:ascii="Courier" w:hAnsi="Courier"/>
          <w:b/>
          <w:sz w:val="18"/>
          <w:szCs w:val="18"/>
        </w:rPr>
      </w:pPr>
    </w:p>
    <w:p w:rsidR="00741BD4" w:rsidRDefault="00741BD4" w:rsidP="00741BD4">
      <w:pPr>
        <w:rPr>
          <w:rFonts w:ascii="Courier" w:hAnsi="Courier"/>
          <w:b/>
          <w:sz w:val="18"/>
          <w:szCs w:val="18"/>
        </w:rPr>
      </w:pPr>
    </w:p>
    <w:p w:rsidR="00741BD4" w:rsidRDefault="00741BD4" w:rsidP="00741BD4">
      <w:pPr>
        <w:rPr>
          <w:rFonts w:ascii="Courier" w:hAnsi="Courier"/>
          <w:b/>
          <w:sz w:val="18"/>
          <w:szCs w:val="18"/>
        </w:rPr>
      </w:pPr>
    </w:p>
    <w:p w:rsidR="00741BD4" w:rsidRDefault="00741BD4" w:rsidP="00741BD4">
      <w:pPr>
        <w:rPr>
          <w:rFonts w:ascii="Courier" w:hAnsi="Courier"/>
          <w:b/>
          <w:sz w:val="18"/>
          <w:szCs w:val="18"/>
        </w:rPr>
      </w:pPr>
    </w:p>
    <w:p w:rsidR="00741BD4" w:rsidRDefault="00741BD4" w:rsidP="00741BD4">
      <w:pPr>
        <w:rPr>
          <w:rFonts w:ascii="Courier" w:hAnsi="Courier"/>
          <w:b/>
          <w:sz w:val="18"/>
          <w:szCs w:val="18"/>
        </w:rPr>
      </w:pPr>
    </w:p>
    <w:p w:rsidR="00741BD4" w:rsidRDefault="00741BD4" w:rsidP="00741BD4">
      <w:pPr>
        <w:rPr>
          <w:rFonts w:ascii="Courier" w:hAnsi="Courier"/>
          <w:b/>
          <w:sz w:val="18"/>
          <w:szCs w:val="18"/>
        </w:rPr>
      </w:pPr>
    </w:p>
    <w:p w:rsidR="00741BD4" w:rsidRDefault="00741BD4" w:rsidP="00741BD4">
      <w:pPr>
        <w:rPr>
          <w:rFonts w:ascii="Courier" w:hAnsi="Courier"/>
          <w:b/>
          <w:sz w:val="18"/>
          <w:szCs w:val="18"/>
        </w:rPr>
      </w:pPr>
    </w:p>
    <w:p w:rsidR="00741BD4" w:rsidRDefault="00741BD4" w:rsidP="00741BD4">
      <w:pPr>
        <w:rPr>
          <w:rFonts w:ascii="Courier" w:hAnsi="Courier"/>
          <w:b/>
          <w:sz w:val="18"/>
          <w:szCs w:val="18"/>
        </w:rPr>
      </w:pPr>
    </w:p>
    <w:p w:rsidR="00741BD4" w:rsidRDefault="00741BD4" w:rsidP="00741BD4">
      <w:pPr>
        <w:rPr>
          <w:rFonts w:ascii="Courier" w:hAnsi="Courier"/>
          <w:b/>
          <w:sz w:val="18"/>
          <w:szCs w:val="18"/>
        </w:rPr>
      </w:pPr>
    </w:p>
    <w:p w:rsidR="00741BD4" w:rsidRPr="003E64F8" w:rsidRDefault="00741BD4" w:rsidP="00741BD4">
      <w:pPr>
        <w:rPr>
          <w:rFonts w:ascii="Courier" w:hAnsi="Courier"/>
          <w:bCs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CANDIDATURA PER LA CARICA DI PRESIDENTE REGIONALE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ab/>
      </w:r>
    </w:p>
    <w:p w:rsidR="00741BD4" w:rsidRDefault="00741BD4" w:rsidP="00741BD4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Al Comitato Regionale</w:t>
      </w:r>
      <w:r>
        <w:rPr>
          <w:rFonts w:ascii="Courier" w:hAnsi="Courier"/>
          <w:bCs/>
          <w:sz w:val="18"/>
          <w:szCs w:val="18"/>
        </w:rPr>
        <w:t xml:space="preserve"> FASI Lazio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Oggetto: Candidatura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Io sottoscritto____________________________ nato a ____________________________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il______________</w:t>
      </w:r>
      <w:r>
        <w:rPr>
          <w:rFonts w:ascii="Courier" w:hAnsi="Courier"/>
          <w:bCs/>
          <w:sz w:val="18"/>
          <w:szCs w:val="18"/>
        </w:rPr>
        <w:t xml:space="preserve"> </w:t>
      </w:r>
      <w:r w:rsidRPr="004034D9">
        <w:rPr>
          <w:rFonts w:ascii="Courier" w:hAnsi="Courier"/>
          <w:bCs/>
          <w:sz w:val="18"/>
          <w:szCs w:val="18"/>
        </w:rPr>
        <w:t>residente</w:t>
      </w:r>
      <w:r>
        <w:rPr>
          <w:rFonts w:ascii="Courier" w:hAnsi="Courier"/>
          <w:bCs/>
          <w:sz w:val="18"/>
          <w:szCs w:val="18"/>
        </w:rPr>
        <w:t xml:space="preserve"> </w:t>
      </w:r>
      <w:r w:rsidRPr="004034D9">
        <w:rPr>
          <w:rFonts w:ascii="Courier" w:hAnsi="Courier"/>
          <w:bCs/>
          <w:sz w:val="18"/>
          <w:szCs w:val="18"/>
        </w:rPr>
        <w:t>a ___________via/piazza _____________________________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741BD4" w:rsidRPr="004034D9" w:rsidRDefault="00741BD4" w:rsidP="00741BD4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presento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ai sensi degli artt. 48, 49, 50, 64 dello Statuto della Federazione Arrampicata Sportiva Italiana - F.A.S.I. - la mia candidatura per concorrere alla elezione alla carica di PRESIDENTE del Comitato Regionale </w:t>
      </w:r>
      <w:r>
        <w:rPr>
          <w:rFonts w:ascii="Courier" w:hAnsi="Courier"/>
          <w:bCs/>
          <w:sz w:val="18"/>
          <w:szCs w:val="18"/>
        </w:rPr>
        <w:t>LAZIO</w:t>
      </w:r>
      <w:r w:rsidRPr="004034D9">
        <w:rPr>
          <w:rFonts w:ascii="Courier" w:hAnsi="Courier"/>
          <w:bCs/>
          <w:sz w:val="18"/>
          <w:szCs w:val="18"/>
        </w:rPr>
        <w:t xml:space="preserve"> che si terrà durante lo svolgimento della Assemblea Elettiva in programma a </w:t>
      </w:r>
      <w:r>
        <w:rPr>
          <w:rFonts w:ascii="Courier" w:hAnsi="Courier"/>
          <w:bCs/>
          <w:sz w:val="18"/>
          <w:szCs w:val="18"/>
        </w:rPr>
        <w:t>ROMA</w:t>
      </w:r>
      <w:r w:rsidRPr="004034D9">
        <w:rPr>
          <w:rFonts w:ascii="Courier" w:hAnsi="Courier"/>
          <w:bCs/>
          <w:sz w:val="18"/>
          <w:szCs w:val="18"/>
        </w:rPr>
        <w:t>.</w:t>
      </w:r>
    </w:p>
    <w:p w:rsidR="00741BD4" w:rsidRPr="004034D9" w:rsidRDefault="00741BD4" w:rsidP="00741BD4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e dichiaro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sotto la mia personale responsabilità: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1) di possedere tutti i requisiti per l'eleggibilità previsti dagli artt. 7, 20, 48, 50 dello Statuto Federale e in particolare di: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cittadino italiano di maggiore età;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tesserato alla F.A.S.I da almeno un anno, tessera federale n.___________ valida per l’anno 20</w:t>
      </w:r>
      <w:r>
        <w:rPr>
          <w:rFonts w:ascii="Courier" w:hAnsi="Courier"/>
          <w:bCs/>
          <w:sz w:val="18"/>
          <w:szCs w:val="18"/>
        </w:rPr>
        <w:t>21</w:t>
      </w:r>
      <w:r w:rsidRPr="004034D9">
        <w:rPr>
          <w:rFonts w:ascii="Courier" w:hAnsi="Courier"/>
          <w:bCs/>
          <w:sz w:val="18"/>
          <w:szCs w:val="18"/>
        </w:rPr>
        <w:t>;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condanne penali passate in giudicato per reati non colposi a pene detentive superiori a un anno, ovvero a pene che comportino l'interdizione dai pubblici uffici, superiore ad un anno;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subito sanzioni di sospensione dall’attività sportiva a seguito di utilizzo di sostanze o di metodi che alterano le naturali prestazioni fisiche nelle attività sportive;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avere, quale fonte primaria o prevalente di reddito, un’attività commerciale collegata all’attività della F.A.S.I;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2) che non esistono a mio carico altre condizioni di ineleggibilità o incompatibilità di cui agli artt. 7, 20, 48, 50, 64 dello Statuto della F.A.S.I.;</w:t>
      </w:r>
    </w:p>
    <w:p w:rsidR="00741BD4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741BD4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741BD4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741BD4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741BD4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3) di non aver controversie giudiziarie contro il C.O.N.I., le Federazioni, le Discipline Sportive Associate o contro altri organismi riconosciuti dal C.O.N.I. stesso e di accettare incondizionatamente le disposizioni dello Statuto e dei Regolamenti Federali.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:rsidR="00741BD4" w:rsidRPr="004034D9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la presente mi impegno a non presentare la mia candidatura per qualunque altra carica nazionale, regionale o provinciale.</w:t>
      </w:r>
    </w:p>
    <w:p w:rsidR="00741BD4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741BD4" w:rsidRDefault="00741BD4" w:rsidP="00741BD4">
      <w:pPr>
        <w:spacing w:line="360" w:lineRule="auto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</w:t>
      </w:r>
      <w:r>
        <w:rPr>
          <w:rFonts w:ascii="Courier" w:hAnsi="Courier"/>
          <w:bCs/>
          <w:sz w:val="18"/>
          <w:szCs w:val="18"/>
        </w:rPr>
        <w:t xml:space="preserve"> </w:t>
      </w:r>
      <w:r w:rsidRPr="004034D9">
        <w:rPr>
          <w:rFonts w:ascii="Courier" w:hAnsi="Courier"/>
          <w:bCs/>
          <w:sz w:val="18"/>
          <w:szCs w:val="18"/>
        </w:rPr>
        <w:t>osservanza.</w:t>
      </w:r>
      <w:r>
        <w:rPr>
          <w:rFonts w:ascii="Courier" w:hAnsi="Courier"/>
          <w:bCs/>
          <w:sz w:val="18"/>
          <w:szCs w:val="18"/>
        </w:rPr>
        <w:br/>
      </w:r>
      <w:r w:rsidRPr="004034D9">
        <w:rPr>
          <w:rFonts w:ascii="Courier" w:hAnsi="Courier"/>
          <w:bCs/>
          <w:sz w:val="18"/>
          <w:szCs w:val="18"/>
        </w:rPr>
        <w:t xml:space="preserve"> </w:t>
      </w:r>
    </w:p>
    <w:p w:rsidR="00741BD4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741BD4" w:rsidRDefault="00741BD4" w:rsidP="00741BD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Località – data</w:t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</w:p>
    <w:p w:rsidR="00741BD4" w:rsidRDefault="00741BD4" w:rsidP="00741BD4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bookmarkStart w:id="0" w:name="_GoBack"/>
      <w:bookmarkEnd w:id="0"/>
      <w:r w:rsidRPr="004034D9">
        <w:rPr>
          <w:rFonts w:ascii="Courier" w:hAnsi="Courier"/>
          <w:bCs/>
          <w:sz w:val="18"/>
          <w:szCs w:val="18"/>
        </w:rPr>
        <w:t>firma</w:t>
      </w:r>
    </w:p>
    <w:p w:rsidR="00A83438" w:rsidRPr="00741BD4" w:rsidRDefault="00A83438" w:rsidP="00741BD4"/>
    <w:sectPr w:rsidR="00A83438" w:rsidRPr="00741BD4" w:rsidSect="00826402">
      <w:headerReference w:type="default" r:id="rId7"/>
      <w:footerReference w:type="default" r:id="rId8"/>
      <w:headerReference w:type="first" r:id="rId9"/>
      <w:footerReference w:type="first" r:id="rId10"/>
      <w:pgSz w:w="11900" w:h="16840"/>
      <w:pgMar w:top="1021" w:right="1588" w:bottom="1134" w:left="1588" w:header="454" w:footer="51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40E50" w:rsidRDefault="00440E50">
      <w:r>
        <w:separator/>
      </w:r>
    </w:p>
  </w:endnote>
  <w:endnote w:type="continuationSeparator" w:id="0">
    <w:p w:rsidR="00440E50" w:rsidRDefault="00440E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">
    <w:panose1 w:val="00000500000000020000"/>
    <w:charset w:val="00"/>
    <w:family w:val="auto"/>
    <w:notTrueType/>
    <w:pitch w:val="variable"/>
    <w:sig w:usb0="E00002FF" w:usb1="5000205A" w:usb2="00000000" w:usb3="00000000" w:csb0="0000019F" w:csb1="00000000"/>
  </w:font>
  <w:font w:name="Courier">
    <w:panose1 w:val="00000000000000000000"/>
    <w:charset w:val="00"/>
    <w:family w:val="auto"/>
    <w:pitch w:val="variable"/>
    <w:sig w:usb0="00000003" w:usb1="00000000" w:usb2="00000000" w:usb3="00000000" w:csb0="00000003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yriad Pro">
    <w:altName w:val="Calibri"/>
    <w:panose1 w:val="020B0604020202020204"/>
    <w:charset w:val="00"/>
    <w:family w:val="auto"/>
    <w:pitch w:val="variable"/>
    <w:sig w:usb0="00000001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44A99" w:rsidRDefault="00723E3C" w:rsidP="00244A99">
    <w:pPr>
      <w:pStyle w:val="Pidipagina"/>
      <w:rPr>
        <w:i/>
        <w:color w:val="7F7F7F" w:themeColor="text1" w:themeTint="80"/>
        <w:sz w:val="18"/>
      </w:rPr>
    </w:pPr>
    <w:r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-723900</wp:posOffset>
          </wp:positionH>
          <wp:positionV relativeFrom="paragraph">
            <wp:posOffset>4445</wp:posOffset>
          </wp:positionV>
          <wp:extent cx="1111885" cy="457200"/>
          <wp:effectExtent l="0" t="0" r="5715" b="0"/>
          <wp:wrapNone/>
          <wp:docPr id="4" name="Immagine 1" descr="Macintosh HD:Users:antonioungaro:Documents:privati:altri lavori:FASI:loghi:coni:logo-coni-traspar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tonioungaro:Documents:privati:altri lavori:FASI:loghi:coni:logo-coni-trasparent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188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A33904"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4384" behindDoc="1" locked="0" layoutInCell="1" allowOverlap="1">
          <wp:simplePos x="0" y="0"/>
          <wp:positionH relativeFrom="column">
            <wp:posOffset>5179060</wp:posOffset>
          </wp:positionH>
          <wp:positionV relativeFrom="paragraph">
            <wp:posOffset>50800</wp:posOffset>
          </wp:positionV>
          <wp:extent cx="1286510" cy="278765"/>
          <wp:effectExtent l="0" t="0" r="8890" b="0"/>
          <wp:wrapNone/>
          <wp:docPr id="5" name="Picture 11" descr="Macintosh HD:Users:antonioungaro:Documents:privati:altri lavori:FASI:CIP:logo riconoscimenti CIP nuo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Macintosh HD:Users:antonioungaro:Documents:privati:altri lavori:FASI:CIP:logo riconoscimenti CIP nuovo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6510" cy="278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35708" w:rsidRDefault="00440E50" w:rsidP="00244A99">
    <w:pPr>
      <w:pStyle w:val="Pidipagina"/>
      <w:jc w:val="center"/>
      <w:rPr>
        <w:i/>
        <w:color w:val="7F7F7F" w:themeColor="text1" w:themeTint="80"/>
        <w:sz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35708" w:rsidRDefault="00723E3C" w:rsidP="00835708">
    <w:pPr>
      <w:pStyle w:val="Pidipagina"/>
      <w:rPr>
        <w:i/>
        <w:color w:val="7F7F7F" w:themeColor="text1" w:themeTint="80"/>
        <w:sz w:val="18"/>
      </w:rPr>
    </w:pPr>
    <w:r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5408" behindDoc="0" locked="0" layoutInCell="1" allowOverlap="1">
          <wp:simplePos x="0" y="0"/>
          <wp:positionH relativeFrom="column">
            <wp:posOffset>-832485</wp:posOffset>
          </wp:positionH>
          <wp:positionV relativeFrom="paragraph">
            <wp:posOffset>4445</wp:posOffset>
          </wp:positionV>
          <wp:extent cx="1111885" cy="457200"/>
          <wp:effectExtent l="0" t="0" r="5715" b="0"/>
          <wp:wrapNone/>
          <wp:docPr id="9" name="Immagine 1" descr="Macintosh HD:Users:antonioungaro:Documents:privati:altri lavori:FASI:loghi:coni:logo-coni-traspar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tonioungaro:Documents:privati:altri lavori:FASI:loghi:coni:logo-coni-trasparent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188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782830">
      <w:rPr>
        <w:noProof/>
        <w:lang w:eastAsia="it-IT"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5029200</wp:posOffset>
          </wp:positionH>
          <wp:positionV relativeFrom="paragraph">
            <wp:posOffset>40640</wp:posOffset>
          </wp:positionV>
          <wp:extent cx="1286510" cy="278765"/>
          <wp:effectExtent l="0" t="0" r="8890" b="635"/>
          <wp:wrapNone/>
          <wp:docPr id="10" name="Picture 7" descr="Macintosh HD:Users:antonioungaro:Documents:privati:altri lavori:FASI:CIP:logo riconoscimenti CIP nuo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Macintosh HD:Users:antonioungaro:Documents:privati:altri lavori:FASI:CIP:logo riconoscimenti CIP nuovo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6510" cy="278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35708" w:rsidRPr="007E31B6" w:rsidRDefault="00440E50" w:rsidP="00244A99">
    <w:pPr>
      <w:pStyle w:val="Pidipagina"/>
      <w:jc w:val="center"/>
      <w:rPr>
        <w:i/>
        <w:color w:val="7F7F7F" w:themeColor="text1" w:themeTint="80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40E50" w:rsidRDefault="00440E50">
      <w:r>
        <w:separator/>
      </w:r>
    </w:p>
  </w:footnote>
  <w:footnote w:type="continuationSeparator" w:id="0">
    <w:p w:rsidR="00440E50" w:rsidRDefault="00440E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31B6" w:rsidRPr="00826402" w:rsidRDefault="00A33904" w:rsidP="00835708">
    <w:pPr>
      <w:pStyle w:val="Intestazione"/>
      <w:spacing w:after="120"/>
      <w:rPr>
        <w:b/>
        <w:i/>
        <w:color w:val="808080" w:themeColor="background1" w:themeShade="80"/>
      </w:rPr>
    </w:pPr>
    <w:r w:rsidRPr="00826402">
      <w:rPr>
        <w:b/>
        <w:i/>
        <w:color w:val="808080" w:themeColor="background1" w:themeShade="80"/>
        <w:u w:val="single"/>
      </w:rPr>
      <w:t>F.A.S.I</w:t>
    </w:r>
    <w:r w:rsidR="00782830">
      <w:rPr>
        <w:b/>
        <w:i/>
        <w:color w:val="808080" w:themeColor="background1" w:themeShade="80"/>
        <w:u w:val="single"/>
      </w:rPr>
      <w:t>.</w:t>
    </w:r>
    <w:r w:rsidRPr="00826402">
      <w:rPr>
        <w:b/>
        <w:i/>
        <w:color w:val="808080" w:themeColor="background1" w:themeShade="80"/>
      </w:rPr>
      <w:tab/>
    </w:r>
    <w:r w:rsidR="00326FB3" w:rsidRPr="00826402">
      <w:rPr>
        <w:rStyle w:val="Numeropagina"/>
        <w:i/>
      </w:rPr>
      <w:fldChar w:fldCharType="begin"/>
    </w:r>
    <w:r w:rsidRPr="00826402">
      <w:rPr>
        <w:rStyle w:val="Numeropagina"/>
        <w:i/>
      </w:rPr>
      <w:instrText xml:space="preserve"> PAGE </w:instrText>
    </w:r>
    <w:r w:rsidR="00326FB3" w:rsidRPr="00826402">
      <w:rPr>
        <w:rStyle w:val="Numeropagina"/>
        <w:i/>
      </w:rPr>
      <w:fldChar w:fldCharType="separate"/>
    </w:r>
    <w:r w:rsidR="000E4FAD">
      <w:rPr>
        <w:rStyle w:val="Numeropagina"/>
        <w:i/>
        <w:noProof/>
      </w:rPr>
      <w:t>2</w:t>
    </w:r>
    <w:r w:rsidR="00326FB3" w:rsidRPr="00826402">
      <w:rPr>
        <w:rStyle w:val="Numeropagina"/>
        <w:i/>
      </w:rPr>
      <w:fldChar w:fldCharType="end"/>
    </w:r>
  </w:p>
  <w:p w:rsidR="00326FB3" w:rsidRDefault="00326FB3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35708" w:rsidRPr="00826402" w:rsidRDefault="00A33904" w:rsidP="00835708">
    <w:pPr>
      <w:pStyle w:val="Intestazione"/>
      <w:spacing w:after="120"/>
      <w:rPr>
        <w:rFonts w:ascii="Myriad Pro" w:hAnsi="Myriad Pro"/>
        <w:b/>
        <w:i/>
        <w:color w:val="008000"/>
        <w:sz w:val="32"/>
      </w:rPr>
    </w:pPr>
    <w:r>
      <w:rPr>
        <w:rFonts w:ascii="Myriad Pro" w:hAnsi="Myriad Pro"/>
        <w:b/>
        <w:i/>
        <w:noProof/>
        <w:color w:val="008000"/>
        <w:sz w:val="32"/>
        <w:lang w:eastAsia="it-IT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-1126913</wp:posOffset>
          </wp:positionH>
          <wp:positionV relativeFrom="paragraph">
            <wp:posOffset>-229023</wp:posOffset>
          </wp:positionV>
          <wp:extent cx="7679266" cy="1896533"/>
          <wp:effectExtent l="25400" t="0" r="0" b="0"/>
          <wp:wrapNone/>
          <wp:docPr id="8" name="Picture 6" descr="Macintosh HD:Users:antonioungaro:Documents:privati:altri lavori:FASI:loghi:carta intestata senza indirizzi e logh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Macintosh HD:Users:antonioungaro:Documents:privati:altri lavori:FASI:loghi:carta intestata senza indirizzi e logh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79266" cy="1896533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055E60A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6580641"/>
    <w:multiLevelType w:val="hybridMultilevel"/>
    <w:tmpl w:val="5C3E29FC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7C40577"/>
    <w:multiLevelType w:val="hybridMultilevel"/>
    <w:tmpl w:val="FEAEF55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6E824F85"/>
    <w:multiLevelType w:val="hybridMultilevel"/>
    <w:tmpl w:val="7410EBFA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364033"/>
    <w:multiLevelType w:val="hybridMultilevel"/>
    <w:tmpl w:val="46348766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20"/>
  <w:hyphenationZone w:val="283"/>
  <w:drawingGridHorizontalSpacing w:val="57"/>
  <w:drawingGridVerticalSpacing w:val="57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F63EE"/>
    <w:rsid w:val="0002151A"/>
    <w:rsid w:val="00037D05"/>
    <w:rsid w:val="0005147B"/>
    <w:rsid w:val="000E4FAD"/>
    <w:rsid w:val="000F63EE"/>
    <w:rsid w:val="00101C82"/>
    <w:rsid w:val="0015776F"/>
    <w:rsid w:val="001633D3"/>
    <w:rsid w:val="00164BDC"/>
    <w:rsid w:val="00171B27"/>
    <w:rsid w:val="001C06FB"/>
    <w:rsid w:val="001C4695"/>
    <w:rsid w:val="001D4D82"/>
    <w:rsid w:val="002027C1"/>
    <w:rsid w:val="00220FC9"/>
    <w:rsid w:val="00227D5F"/>
    <w:rsid w:val="002E003E"/>
    <w:rsid w:val="00321079"/>
    <w:rsid w:val="00326FB3"/>
    <w:rsid w:val="003C0CF4"/>
    <w:rsid w:val="003F59C4"/>
    <w:rsid w:val="00403FBB"/>
    <w:rsid w:val="004050BB"/>
    <w:rsid w:val="00416017"/>
    <w:rsid w:val="00431796"/>
    <w:rsid w:val="00440E50"/>
    <w:rsid w:val="004B048D"/>
    <w:rsid w:val="004B4BAC"/>
    <w:rsid w:val="004E6F20"/>
    <w:rsid w:val="004F7731"/>
    <w:rsid w:val="005050CD"/>
    <w:rsid w:val="0056544D"/>
    <w:rsid w:val="00637035"/>
    <w:rsid w:val="00651546"/>
    <w:rsid w:val="006A46E2"/>
    <w:rsid w:val="006E194D"/>
    <w:rsid w:val="006E6A99"/>
    <w:rsid w:val="00723E3C"/>
    <w:rsid w:val="00741BD4"/>
    <w:rsid w:val="00760015"/>
    <w:rsid w:val="007725E7"/>
    <w:rsid w:val="00782830"/>
    <w:rsid w:val="007F48F7"/>
    <w:rsid w:val="008026D7"/>
    <w:rsid w:val="008303C2"/>
    <w:rsid w:val="008C2C07"/>
    <w:rsid w:val="008D65D9"/>
    <w:rsid w:val="009066CA"/>
    <w:rsid w:val="00910C7B"/>
    <w:rsid w:val="00916873"/>
    <w:rsid w:val="00923E90"/>
    <w:rsid w:val="009246B8"/>
    <w:rsid w:val="00950F60"/>
    <w:rsid w:val="00971D84"/>
    <w:rsid w:val="00984A47"/>
    <w:rsid w:val="009B3A18"/>
    <w:rsid w:val="009B5B28"/>
    <w:rsid w:val="009D68B9"/>
    <w:rsid w:val="00A33904"/>
    <w:rsid w:val="00A33E49"/>
    <w:rsid w:val="00A43415"/>
    <w:rsid w:val="00A44511"/>
    <w:rsid w:val="00A80565"/>
    <w:rsid w:val="00A83438"/>
    <w:rsid w:val="00AC3E90"/>
    <w:rsid w:val="00AE12FF"/>
    <w:rsid w:val="00AF66B1"/>
    <w:rsid w:val="00B01471"/>
    <w:rsid w:val="00B01764"/>
    <w:rsid w:val="00B149A2"/>
    <w:rsid w:val="00B21183"/>
    <w:rsid w:val="00B22E96"/>
    <w:rsid w:val="00BC2867"/>
    <w:rsid w:val="00C04E08"/>
    <w:rsid w:val="00C060AD"/>
    <w:rsid w:val="00C14A58"/>
    <w:rsid w:val="00C35035"/>
    <w:rsid w:val="00C403BE"/>
    <w:rsid w:val="00C802BF"/>
    <w:rsid w:val="00CC74D8"/>
    <w:rsid w:val="00D1584C"/>
    <w:rsid w:val="00D32875"/>
    <w:rsid w:val="00D84D00"/>
    <w:rsid w:val="00DB022B"/>
    <w:rsid w:val="00DB10F1"/>
    <w:rsid w:val="00DD3FC1"/>
    <w:rsid w:val="00DD48C1"/>
    <w:rsid w:val="00DE1FC8"/>
    <w:rsid w:val="00E33A5B"/>
    <w:rsid w:val="00E5665B"/>
    <w:rsid w:val="00E6306E"/>
    <w:rsid w:val="00E92048"/>
    <w:rsid w:val="00EE31E2"/>
    <w:rsid w:val="00EF32CD"/>
    <w:rsid w:val="00F1607E"/>
    <w:rsid w:val="00F265B7"/>
    <w:rsid w:val="00F57625"/>
    <w:rsid w:val="00F771DA"/>
    <w:rsid w:val="00FA1CDB"/>
    <w:rsid w:val="00FA21CE"/>
    <w:rsid w:val="00FA657D"/>
    <w:rsid w:val="00FF3DC2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38EA0AB"/>
  <w15:docId w15:val="{897AE8FC-DFE3-4C40-8ECE-B800552E8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Times New Roman" w:hAnsi="Cambria" w:cs="Times New Roman"/>
        <w:sz w:val="24"/>
        <w:szCs w:val="24"/>
        <w:lang w:val="it-IT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sid w:val="007725E7"/>
    <w:rPr>
      <w:rFonts w:asciiTheme="minorHAnsi" w:eastAsiaTheme="minorEastAsia" w:hAnsiTheme="minorHAnsi" w:cstheme="minorBidi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ilebase">
    <w:name w:val="stile base"/>
    <w:basedOn w:val="Normale"/>
    <w:autoRedefine/>
    <w:qFormat/>
    <w:rsid w:val="00B62B07"/>
    <w:rPr>
      <w:rFonts w:asciiTheme="majorHAnsi" w:eastAsia="Times" w:hAnsiTheme="majorHAns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826402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sz w:val="18"/>
      <w:lang w:eastAsia="fr-FR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26402"/>
    <w:rPr>
      <w:rFonts w:ascii="Calibri" w:hAnsi="Calibri"/>
      <w:sz w:val="18"/>
      <w:lang w:eastAsia="fr-FR"/>
    </w:rPr>
  </w:style>
  <w:style w:type="paragraph" w:styleId="Pidipagina">
    <w:name w:val="footer"/>
    <w:basedOn w:val="Normale"/>
    <w:link w:val="PidipaginaCarattere"/>
    <w:uiPriority w:val="99"/>
    <w:unhideWhenUsed/>
    <w:rsid w:val="009D3A26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lang w:eastAsia="fr-FR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D3A26"/>
    <w:rPr>
      <w:rFonts w:ascii="Calibri" w:hAnsi="Calibri" w:cs="Times New Roman"/>
      <w:szCs w:val="20"/>
      <w:lang w:eastAsia="fr-FR"/>
    </w:rPr>
  </w:style>
  <w:style w:type="character" w:styleId="Numeropagina">
    <w:name w:val="page number"/>
    <w:basedOn w:val="Carpredefinitoparagrafo"/>
    <w:uiPriority w:val="99"/>
    <w:semiHidden/>
    <w:unhideWhenUsed/>
    <w:rsid w:val="007E31B6"/>
  </w:style>
  <w:style w:type="paragraph" w:customStyle="1" w:styleId="TestoverbaliassembleeeCF">
    <w:name w:val="Testo verbali assemblee e CF"/>
    <w:basedOn w:val="Normale"/>
    <w:qFormat/>
    <w:rsid w:val="003F59C4"/>
    <w:pPr>
      <w:spacing w:line="360" w:lineRule="auto"/>
    </w:pPr>
    <w:rPr>
      <w:rFonts w:ascii="Courier" w:hAnsi="Courier"/>
      <w:sz w:val="20"/>
      <w:szCs w:val="20"/>
    </w:rPr>
  </w:style>
  <w:style w:type="paragraph" w:styleId="Testofumetto">
    <w:name w:val="Balloon Text"/>
    <w:basedOn w:val="Normale"/>
    <w:link w:val="TestofumettoCarattere"/>
    <w:rsid w:val="00782830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rsid w:val="00782830"/>
    <w:rPr>
      <w:rFonts w:ascii="Lucida Grande" w:eastAsiaTheme="minorEastAsia" w:hAnsi="Lucida Grande" w:cs="Lucida Grande"/>
      <w:sz w:val="18"/>
      <w:szCs w:val="18"/>
      <w:lang w:eastAsia="it-IT"/>
    </w:rPr>
  </w:style>
  <w:style w:type="paragraph" w:styleId="Paragrafoelenco">
    <w:name w:val="List Paragraph"/>
    <w:basedOn w:val="Normale"/>
    <w:uiPriority w:val="34"/>
    <w:qFormat/>
    <w:rsid w:val="001633D3"/>
    <w:pPr>
      <w:spacing w:line="220" w:lineRule="atLeast"/>
      <w:ind w:left="720"/>
      <w:contextualSpacing/>
    </w:pPr>
    <w:rPr>
      <w:rFonts w:eastAsiaTheme="minorHAnsi"/>
      <w:sz w:val="22"/>
      <w:szCs w:val="22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1633D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66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374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Antonio Ungaro</dc:creator>
  <cp:lastModifiedBy>Microsoft Office User</cp:lastModifiedBy>
  <cp:revision>2</cp:revision>
  <cp:lastPrinted>2020-12-03T18:15:00Z</cp:lastPrinted>
  <dcterms:created xsi:type="dcterms:W3CDTF">2020-12-03T18:27:00Z</dcterms:created>
  <dcterms:modified xsi:type="dcterms:W3CDTF">2020-12-03T18:27:00Z</dcterms:modified>
</cp:coreProperties>
</file>